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447C1" w14:textId="388F1509" w:rsidR="001D5693" w:rsidRPr="00B11F84" w:rsidRDefault="00B11F84" w:rsidP="00B11F84">
      <w:pPr>
        <w:pStyle w:val="NormalWeb"/>
        <w:spacing w:before="0" w:beforeAutospacing="0" w:after="0"/>
        <w:ind w:left="480" w:right="840"/>
        <w:jc w:val="center"/>
        <w:rPr>
          <w:b/>
          <w:bCs/>
          <w:color w:val="090900"/>
          <w:lang w:val="it-IT"/>
        </w:rPr>
      </w:pPr>
      <w:r w:rsidRPr="00B11F84">
        <w:rPr>
          <w:b/>
          <w:bCs/>
          <w:color w:val="090900"/>
          <w:lang w:val="it-IT"/>
        </w:rPr>
        <w:t xml:space="preserve">AL CONSOLATO D'ITALIA A BANGALORE-UFFICIO CONSOLARE </w:t>
      </w:r>
      <w:r>
        <w:rPr>
          <w:b/>
          <w:bCs/>
          <w:color w:val="090900"/>
          <w:lang w:val="it-IT"/>
        </w:rPr>
        <w:t xml:space="preserve">     </w:t>
      </w:r>
      <w:r w:rsidRPr="00B11F84">
        <w:rPr>
          <w:b/>
          <w:bCs/>
          <w:color w:val="090900"/>
          <w:lang w:val="it-IT"/>
        </w:rPr>
        <w:t>RICHIESTA DI CELEBRAZIONE DI MATRIMONIO CONSOLARE</w:t>
      </w:r>
    </w:p>
    <w:p w14:paraId="484AFF52" w14:textId="288B4DF5" w:rsidR="001D5693" w:rsidRPr="001D5693" w:rsidRDefault="001D5693" w:rsidP="001D5693">
      <w:pPr>
        <w:pStyle w:val="NormalWeb"/>
        <w:spacing w:before="120" w:beforeAutospacing="0" w:after="0" w:afterAutospacing="0"/>
        <w:ind w:right="95"/>
        <w:rPr>
          <w:sz w:val="18"/>
          <w:szCs w:val="18"/>
          <w:lang w:val="it-IT"/>
        </w:rPr>
      </w:pPr>
      <w:r w:rsidRPr="001D5693">
        <w:rPr>
          <w:sz w:val="18"/>
          <w:szCs w:val="18"/>
          <w:lang w:val="it-IT"/>
        </w:rPr>
        <w:t>I sottoscritti, ai sensi dell'art. 10 del DPR 200/67, come modificato dall'art. 12 del D.L. n.71 del 03/02/2011,</w:t>
      </w:r>
      <w:r>
        <w:rPr>
          <w:sz w:val="18"/>
          <w:szCs w:val="18"/>
          <w:lang w:val="it-IT"/>
        </w:rPr>
        <w:t xml:space="preserve"> </w:t>
      </w:r>
      <w:r w:rsidRPr="001D5693">
        <w:rPr>
          <w:sz w:val="18"/>
          <w:szCs w:val="18"/>
          <w:lang w:val="it-IT"/>
        </w:rPr>
        <w:t xml:space="preserve">dell'art, 51 del DPR 396/2000, e consapevoli delle responsabilità penali cui vanno incontro in caso di dichiarazioni mendaci, con la presente richiedono la celebrazione del matrimonio presso </w:t>
      </w:r>
      <w:r w:rsidR="00B11F84" w:rsidRPr="00B11F84">
        <w:rPr>
          <w:sz w:val="18"/>
          <w:szCs w:val="18"/>
          <w:lang w:val="it-IT"/>
        </w:rPr>
        <w:t>l'Ufficio Consolare del Consolato Generale d'Italia in Bangalore</w:t>
      </w:r>
      <w:r w:rsidRPr="001D5693">
        <w:rPr>
          <w:sz w:val="18"/>
          <w:szCs w:val="18"/>
          <w:lang w:val="it-IT"/>
        </w:rPr>
        <w:t>.</w:t>
      </w:r>
    </w:p>
    <w:p w14:paraId="03C9F686" w14:textId="680ED4E1" w:rsidR="000227EC" w:rsidRDefault="000227EC">
      <w:pPr>
        <w:rPr>
          <w:lang w:val="it-IT"/>
        </w:rPr>
      </w:pPr>
    </w:p>
    <w:p w14:paraId="3A53B7C0" w14:textId="49A54306" w:rsidR="00050F19" w:rsidRDefault="008A4C33" w:rsidP="00050F19">
      <w:pPr>
        <w:pStyle w:val="NormalWeb"/>
        <w:spacing w:before="72" w:beforeAutospacing="0" w:after="0" w:afterAutospacing="0"/>
        <w:ind w:left="2875" w:right="3221"/>
        <w:jc w:val="center"/>
        <w:rPr>
          <w:b/>
          <w:bCs/>
          <w:color w:val="0D0D00"/>
          <w:sz w:val="22"/>
          <w:szCs w:val="22"/>
          <w:lang w:val="it-IT"/>
        </w:rPr>
      </w:pPr>
      <w:r>
        <w:rPr>
          <w:b/>
          <w:bCs/>
          <w:color w:val="0D0D00"/>
          <w:sz w:val="22"/>
          <w:szCs w:val="22"/>
          <w:lang w:val="it-IT"/>
        </w:rPr>
        <w:t>DICHIARANO</w:t>
      </w:r>
    </w:p>
    <w:p w14:paraId="1C099E32" w14:textId="1180D30A" w:rsidR="00050F19" w:rsidRDefault="00031C75" w:rsidP="00031C75">
      <w:pPr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</w:pPr>
      <w:r w:rsidRPr="00031C75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>sotto la propria responsabilità quanto segue</w:t>
      </w:r>
    </w:p>
    <w:p w14:paraId="162CECFE" w14:textId="4C457B96" w:rsidR="008A4C33" w:rsidRDefault="008C5753" w:rsidP="008A4C33">
      <w:pPr>
        <w:jc w:val="center"/>
        <w:rPr>
          <w:rFonts w:ascii="Times New Roman" w:hAnsi="Times New Roman" w:cs="Times New Roman"/>
          <w:b/>
          <w:bCs/>
          <w:color w:val="000000" w:themeColor="text1"/>
          <w:lang w:val="it-IT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FFFA0" wp14:editId="59E3F358">
                <wp:simplePos x="0" y="0"/>
                <wp:positionH relativeFrom="column">
                  <wp:posOffset>-123825</wp:posOffset>
                </wp:positionH>
                <wp:positionV relativeFrom="paragraph">
                  <wp:posOffset>203201</wp:posOffset>
                </wp:positionV>
                <wp:extent cx="5838825" cy="48958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4895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443F1" id="Rectangle 1" o:spid="_x0000_s1026" style="position:absolute;margin-left:-9.75pt;margin-top:16pt;width:459.75pt;height:3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" filled="f" strokecolor="black [1600]" strokeweight="1pt"/>
            </w:pict>
          </mc:Fallback>
        </mc:AlternateContent>
      </w:r>
      <w:r w:rsidR="008A4C33" w:rsidRPr="008A4C33">
        <w:rPr>
          <w:rFonts w:ascii="Times New Roman" w:hAnsi="Times New Roman" w:cs="Times New Roman"/>
          <w:b/>
          <w:bCs/>
          <w:color w:val="000000" w:themeColor="text1"/>
          <w:lang w:val="it-IT"/>
        </w:rPr>
        <w:t>S</w:t>
      </w:r>
      <w:r w:rsidR="008A4C33">
        <w:rPr>
          <w:rFonts w:ascii="Times New Roman" w:hAnsi="Times New Roman" w:cs="Times New Roman"/>
          <w:b/>
          <w:bCs/>
          <w:color w:val="000000" w:themeColor="text1"/>
          <w:lang w:val="it-IT"/>
        </w:rPr>
        <w:t>POS</w:t>
      </w:r>
      <w:r w:rsidR="00B500C9">
        <w:rPr>
          <w:rFonts w:ascii="Times New Roman" w:hAnsi="Times New Roman" w:cs="Times New Roman"/>
          <w:b/>
          <w:bCs/>
          <w:color w:val="000000" w:themeColor="text1"/>
          <w:lang w:val="it-IT"/>
        </w:rPr>
        <w:t>O</w:t>
      </w:r>
    </w:p>
    <w:p w14:paraId="46956A5B" w14:textId="11AD22D1" w:rsidR="008C5753" w:rsidRPr="00045E53" w:rsidRDefault="008C5753" w:rsidP="006D43CD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045E53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Cognome e Nome: </w:t>
      </w:r>
      <w:r w:rsidR="006D43CD" w:rsidRPr="00045E53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softHyphen/>
      </w:r>
      <w:r w:rsidR="006D43CD" w:rsidRPr="00045E53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softHyphen/>
      </w:r>
      <w:r w:rsidR="006D43CD" w:rsidRPr="00045E53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softHyphen/>
        <w:t>_________________________________________________</w:t>
      </w:r>
    </w:p>
    <w:p w14:paraId="3A1D7249" w14:textId="4826F8B9" w:rsidR="006D43CD" w:rsidRPr="00045E53" w:rsidRDefault="006D43CD" w:rsidP="006D43CD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045E53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Luogo e data di Nascita____________________________________</w:t>
      </w:r>
    </w:p>
    <w:p w14:paraId="1A20A069" w14:textId="5F26C82F" w:rsidR="006D43CD" w:rsidRPr="00045E53" w:rsidRDefault="006D43CD" w:rsidP="006D43CD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045E53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Comune di </w:t>
      </w:r>
      <w:r w:rsidR="00993C26" w:rsidRPr="00045E53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residenza: _</w:t>
      </w:r>
      <w:r w:rsidRPr="00045E53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_____________________________________</w:t>
      </w:r>
    </w:p>
    <w:p w14:paraId="0A214AF3" w14:textId="2305F182" w:rsidR="006D43CD" w:rsidRPr="00045E53" w:rsidRDefault="00993C26" w:rsidP="006D43CD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045E53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Cittadinanza: _</w:t>
      </w:r>
      <w:r w:rsidR="006D43CD" w:rsidRPr="00045E53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____________________________________________</w:t>
      </w:r>
    </w:p>
    <w:p w14:paraId="2D1A7D25" w14:textId="66609004" w:rsidR="006D43CD" w:rsidRPr="00045E53" w:rsidRDefault="006D43CD" w:rsidP="006D43CD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045E53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Indirizzo </w:t>
      </w:r>
      <w:r w:rsidR="00993C26" w:rsidRPr="00045E53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email: _</w:t>
      </w:r>
      <w:r w:rsidRPr="00045E53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__________________________________________</w:t>
      </w:r>
    </w:p>
    <w:p w14:paraId="49123B0B" w14:textId="0EC33999" w:rsidR="006D43CD" w:rsidRPr="00045E53" w:rsidRDefault="006D43CD" w:rsidP="006D43CD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</w:pPr>
    </w:p>
    <w:p w14:paraId="72855BE6" w14:textId="4C3CE747" w:rsidR="006D43CD" w:rsidRPr="00045E53" w:rsidRDefault="006D43CD" w:rsidP="006D43CD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it-IT"/>
        </w:rPr>
      </w:pPr>
      <w:r w:rsidRPr="00045E5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it-IT"/>
        </w:rPr>
        <w:t>Stato Civile:</w:t>
      </w:r>
    </w:p>
    <w:p w14:paraId="5781772B" w14:textId="55639A90" w:rsidR="00D74CAA" w:rsidRPr="00045E53" w:rsidRDefault="00D74CAA" w:rsidP="006D43CD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</w:pPr>
      <w:r w:rsidRPr="00045E5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 xml:space="preserve">                          Celibe/nubile</w:t>
      </w:r>
    </w:p>
    <w:p w14:paraId="692D75E1" w14:textId="7B0F6BD1" w:rsidR="00D74CAA" w:rsidRPr="00045E53" w:rsidRDefault="00D74CAA" w:rsidP="006D43CD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045E53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                           </w:t>
      </w:r>
      <w:r w:rsidRPr="00045E5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 xml:space="preserve"> Vedovo</w:t>
      </w:r>
      <w:r w:rsidRPr="00045E53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         Cognome e Nome del coniuge_____________</w:t>
      </w:r>
    </w:p>
    <w:p w14:paraId="19A821C5" w14:textId="42F36087" w:rsidR="00D74CAA" w:rsidRPr="00045E53" w:rsidRDefault="00D74CAA" w:rsidP="006D43CD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045E53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                                                </w:t>
      </w:r>
      <w:r w:rsidR="00B274D2" w:rsidRPr="00045E53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  </w:t>
      </w:r>
      <w:r w:rsidRPr="00045E53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Comune e data di Morte_____________________________________</w:t>
      </w:r>
    </w:p>
    <w:p w14:paraId="18B36C3D" w14:textId="0F359AE1" w:rsidR="00D74CAA" w:rsidRPr="00045E53" w:rsidRDefault="00D74CAA" w:rsidP="006D43CD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</w:pPr>
      <w:r w:rsidRPr="00045E53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                          </w:t>
      </w:r>
      <w:r w:rsidRPr="00045E5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 xml:space="preserve"> </w:t>
      </w:r>
      <w:r w:rsidR="00E33C61" w:rsidRPr="00045E5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 xml:space="preserve"> </w:t>
      </w:r>
      <w:r w:rsidRPr="00045E5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Divorziato</w:t>
      </w:r>
    </w:p>
    <w:p w14:paraId="387101FC" w14:textId="2CED509C" w:rsidR="002131B2" w:rsidRPr="00045E53" w:rsidRDefault="002131B2" w:rsidP="006D43CD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045E53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                                               Comune e data di Matrimonio________________________________</w:t>
      </w:r>
    </w:p>
    <w:p w14:paraId="273A353C" w14:textId="168350DB" w:rsidR="002131B2" w:rsidRPr="00045E53" w:rsidRDefault="002131B2" w:rsidP="006D43CD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it-IT"/>
        </w:rPr>
      </w:pPr>
      <w:r w:rsidRPr="00045E53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                                              </w:t>
      </w:r>
      <w:r w:rsidR="00E33C61" w:rsidRPr="00045E53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 </w:t>
      </w:r>
      <w:r w:rsidR="00863843" w:rsidRPr="00045E53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Data sentenza di divorzio____________________________________</w:t>
      </w:r>
    </w:p>
    <w:p w14:paraId="0CCEAACB" w14:textId="0994A38A" w:rsidR="00863843" w:rsidRDefault="00863843" w:rsidP="006D43CD">
      <w:pPr>
        <w:spacing w:after="0"/>
        <w:rPr>
          <w:rFonts w:ascii="Times New Roman" w:hAnsi="Times New Roman" w:cs="Times New Roman"/>
          <w:i/>
          <w:iCs/>
          <w:color w:val="000000" w:themeColor="text1"/>
          <w:lang w:val="it-IT"/>
        </w:rPr>
      </w:pPr>
      <w:r w:rsidRPr="00045E5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it-IT"/>
        </w:rPr>
        <w:t xml:space="preserve">Documento di </w:t>
      </w:r>
      <w:r w:rsidR="00B500C9" w:rsidRPr="00045E5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it-IT"/>
        </w:rPr>
        <w:t>identità</w:t>
      </w:r>
      <w:r w:rsidRPr="00045E5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it-IT"/>
        </w:rPr>
        <w:t xml:space="preserve"> _____________________________________________________________</w:t>
      </w:r>
    </w:p>
    <w:p w14:paraId="26529CA8" w14:textId="7CC977F1" w:rsidR="001E6038" w:rsidRDefault="001E6038" w:rsidP="006D43CD">
      <w:pPr>
        <w:spacing w:after="0"/>
        <w:rPr>
          <w:rFonts w:ascii="Times New Roman" w:hAnsi="Times New Roman" w:cs="Times New Roman"/>
          <w:i/>
          <w:iCs/>
          <w:color w:val="000000" w:themeColor="text1"/>
          <w:lang w:val="it-IT"/>
        </w:rPr>
      </w:pPr>
      <w:r>
        <w:rPr>
          <w:rFonts w:ascii="Times New Roman" w:hAnsi="Times New Roman" w:cs="Times New Roman"/>
          <w:i/>
          <w:iCs/>
          <w:noProof/>
          <w:color w:val="000000" w:themeColor="text1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D4BD27" wp14:editId="6909D4C3">
                <wp:simplePos x="0" y="0"/>
                <wp:positionH relativeFrom="column">
                  <wp:posOffset>-123826</wp:posOffset>
                </wp:positionH>
                <wp:positionV relativeFrom="paragraph">
                  <wp:posOffset>180340</wp:posOffset>
                </wp:positionV>
                <wp:extent cx="58388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18761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14.2pt" to="450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color w:val="000000" w:themeColor="text1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B10198" wp14:editId="1B1D500E">
                <wp:simplePos x="0" y="0"/>
                <wp:positionH relativeFrom="column">
                  <wp:posOffset>-123826</wp:posOffset>
                </wp:positionH>
                <wp:positionV relativeFrom="paragraph">
                  <wp:posOffset>75565</wp:posOffset>
                </wp:positionV>
                <wp:extent cx="58388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143B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5.95pt" to="450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6A3B9A">
        <w:rPr>
          <w:rFonts w:ascii="Times New Roman" w:hAnsi="Times New Roman" w:cs="Times New Roman"/>
          <w:i/>
          <w:iCs/>
          <w:color w:val="000000" w:themeColor="text1"/>
          <w:lang w:val="it-IT"/>
        </w:rPr>
        <w:t xml:space="preserve"> </w:t>
      </w:r>
    </w:p>
    <w:p w14:paraId="580B6591" w14:textId="48443FD2" w:rsidR="006A3B9A" w:rsidRDefault="006A3B9A" w:rsidP="006D43CD">
      <w:pPr>
        <w:spacing w:after="0"/>
        <w:rPr>
          <w:rFonts w:ascii="Times New Roman" w:hAnsi="Times New Roman" w:cs="Times New Roman"/>
          <w:i/>
          <w:iCs/>
          <w:color w:val="000000" w:themeColor="text1"/>
          <w:lang w:val="it-IT"/>
        </w:rPr>
      </w:pPr>
    </w:p>
    <w:p w14:paraId="7D513473" w14:textId="7CF9FE50" w:rsidR="006A3B9A" w:rsidRPr="00045E53" w:rsidRDefault="006A3B9A" w:rsidP="006A3B9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</w:pPr>
      <w:r w:rsidRPr="00045E5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SPOSA</w:t>
      </w:r>
    </w:p>
    <w:p w14:paraId="7ECD86B5" w14:textId="77777777" w:rsidR="0091305D" w:rsidRPr="00045E53" w:rsidRDefault="0091305D" w:rsidP="0091305D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045E53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Cognome e Nome: </w:t>
      </w:r>
      <w:r w:rsidRPr="00045E53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softHyphen/>
      </w:r>
      <w:r w:rsidRPr="00045E53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softHyphen/>
      </w:r>
      <w:r w:rsidRPr="00045E53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softHyphen/>
        <w:t>_________________________________________________</w:t>
      </w:r>
    </w:p>
    <w:p w14:paraId="2DB5C0FF" w14:textId="77777777" w:rsidR="0091305D" w:rsidRPr="00045E53" w:rsidRDefault="0091305D" w:rsidP="0091305D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045E53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Luogo e data di Nascita____________________________________</w:t>
      </w:r>
    </w:p>
    <w:p w14:paraId="30B9B833" w14:textId="3C3D2509" w:rsidR="0091305D" w:rsidRPr="00045E53" w:rsidRDefault="0091305D" w:rsidP="0091305D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045E53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Comune di </w:t>
      </w:r>
      <w:r w:rsidRPr="00045E53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residenza: _</w:t>
      </w:r>
      <w:r w:rsidRPr="00045E53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_____________________________________</w:t>
      </w:r>
    </w:p>
    <w:p w14:paraId="5FDC53E4" w14:textId="1125C6D2" w:rsidR="0091305D" w:rsidRPr="00045E53" w:rsidRDefault="0091305D" w:rsidP="0091305D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045E53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Cittadinanza: _</w:t>
      </w:r>
      <w:r w:rsidRPr="00045E53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____________________________________________</w:t>
      </w:r>
    </w:p>
    <w:p w14:paraId="228B4A17" w14:textId="6898693C" w:rsidR="0091305D" w:rsidRPr="00045E53" w:rsidRDefault="0091305D" w:rsidP="0091305D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045E53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Indirizzo </w:t>
      </w:r>
      <w:r w:rsidRPr="00045E53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email: _</w:t>
      </w:r>
      <w:r w:rsidRPr="00045E53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__________________________________________</w:t>
      </w:r>
    </w:p>
    <w:p w14:paraId="607A5B07" w14:textId="77777777" w:rsidR="0091305D" w:rsidRPr="00045E53" w:rsidRDefault="0091305D" w:rsidP="0091305D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it-IT"/>
        </w:rPr>
      </w:pPr>
      <w:r w:rsidRPr="00045E5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it-IT"/>
        </w:rPr>
        <w:t>Stato Civile:</w:t>
      </w:r>
    </w:p>
    <w:p w14:paraId="510318AC" w14:textId="77777777" w:rsidR="0091305D" w:rsidRPr="00045E53" w:rsidRDefault="0091305D" w:rsidP="0091305D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</w:pPr>
      <w:r w:rsidRPr="00045E5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 xml:space="preserve">                          Celibe/nubile</w:t>
      </w:r>
    </w:p>
    <w:p w14:paraId="7ED6655B" w14:textId="77777777" w:rsidR="0091305D" w:rsidRPr="00045E53" w:rsidRDefault="0091305D" w:rsidP="0091305D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045E53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                           </w:t>
      </w:r>
      <w:r w:rsidRPr="00045E5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 xml:space="preserve"> Vedovo</w:t>
      </w:r>
      <w:r w:rsidRPr="00045E53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         Cognome e Nome del coniuge_____________</w:t>
      </w:r>
    </w:p>
    <w:p w14:paraId="01FB6353" w14:textId="77777777" w:rsidR="0091305D" w:rsidRPr="00045E53" w:rsidRDefault="0091305D" w:rsidP="0091305D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045E53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                                                  Comune e data di Morte_____________________________________</w:t>
      </w:r>
    </w:p>
    <w:p w14:paraId="241E2605" w14:textId="77777777" w:rsidR="0091305D" w:rsidRPr="00045E53" w:rsidRDefault="0091305D" w:rsidP="0091305D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</w:pPr>
      <w:r w:rsidRPr="00045E53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                          </w:t>
      </w:r>
      <w:r w:rsidRPr="00045E5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 xml:space="preserve">  Divorziato</w:t>
      </w:r>
    </w:p>
    <w:p w14:paraId="33A55082" w14:textId="77777777" w:rsidR="0091305D" w:rsidRPr="00045E53" w:rsidRDefault="0091305D" w:rsidP="0091305D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045E53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                                               Comune e data di Matrimonio________________________________</w:t>
      </w:r>
    </w:p>
    <w:p w14:paraId="680E48AA" w14:textId="77777777" w:rsidR="0091305D" w:rsidRPr="00045E53" w:rsidRDefault="0091305D" w:rsidP="0091305D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it-IT"/>
        </w:rPr>
      </w:pPr>
      <w:r w:rsidRPr="00045E53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                                               Data sentenza di divorzio____________________________________</w:t>
      </w:r>
    </w:p>
    <w:p w14:paraId="07069FDE" w14:textId="77777777" w:rsidR="0091305D" w:rsidRPr="00045E53" w:rsidRDefault="0091305D" w:rsidP="0091305D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it-IT"/>
        </w:rPr>
      </w:pPr>
      <w:r w:rsidRPr="00045E5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it-IT"/>
        </w:rPr>
        <w:t>Documento di identità _____________________________________________________________</w:t>
      </w:r>
    </w:p>
    <w:p w14:paraId="4088F060" w14:textId="7F52FBCE" w:rsidR="0091305D" w:rsidRPr="00045E53" w:rsidRDefault="0091305D" w:rsidP="0091305D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</w:p>
    <w:p w14:paraId="7607FE1C" w14:textId="77777777" w:rsidR="00993C26" w:rsidRPr="00993C26" w:rsidRDefault="00993C26" w:rsidP="00993C26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it-IT"/>
        </w:rPr>
      </w:pPr>
      <w:r w:rsidRPr="00993C26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it-IT"/>
        </w:rPr>
        <w:t>Eventuali figli naturali da riconoscere </w:t>
      </w:r>
    </w:p>
    <w:p w14:paraId="182CCAF7" w14:textId="59BF50DF" w:rsidR="00993C26" w:rsidRPr="00993C26" w:rsidRDefault="005E152D" w:rsidP="00993C26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it-IT"/>
        </w:rPr>
      </w:pPr>
      <w:r w:rsidRPr="00347595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it-IT"/>
        </w:rPr>
        <w:t xml:space="preserve">           </w:t>
      </w:r>
      <w:r w:rsidR="00993C26" w:rsidRPr="00993C26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it-IT"/>
        </w:rPr>
        <w:t>Cognome e nome del figlio </w:t>
      </w:r>
      <w:r w:rsidR="00993C26" w:rsidRPr="00347595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it-IT"/>
        </w:rPr>
        <w:softHyphen/>
      </w:r>
      <w:r w:rsidR="00993C26" w:rsidRPr="00347595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it-IT"/>
        </w:rPr>
        <w:softHyphen/>
      </w:r>
      <w:r w:rsidR="00993C26" w:rsidRPr="00347595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it-IT"/>
        </w:rPr>
        <w:softHyphen/>
      </w:r>
      <w:r w:rsidR="00993C26" w:rsidRPr="00347595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it-IT"/>
        </w:rPr>
        <w:softHyphen/>
      </w:r>
      <w:r w:rsidR="00993C26" w:rsidRPr="00347595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it-IT"/>
        </w:rPr>
        <w:softHyphen/>
      </w:r>
      <w:r w:rsidR="00993C26" w:rsidRPr="00347595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it-IT"/>
        </w:rPr>
        <w:softHyphen/>
      </w:r>
      <w:r w:rsidR="00993C26" w:rsidRPr="00347595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it-IT"/>
        </w:rPr>
        <w:softHyphen/>
      </w:r>
      <w:r w:rsidR="00993C26" w:rsidRPr="00347595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it-IT"/>
        </w:rPr>
        <w:softHyphen/>
        <w:t>____________________________________________</w:t>
      </w:r>
    </w:p>
    <w:p w14:paraId="2BAC7441" w14:textId="1F14C084" w:rsidR="00993C26" w:rsidRPr="00347595" w:rsidRDefault="005E152D" w:rsidP="00993C26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it-IT"/>
        </w:rPr>
      </w:pPr>
      <w:r w:rsidRPr="00347595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it-IT"/>
        </w:rPr>
        <w:t xml:space="preserve">           </w:t>
      </w:r>
      <w:r w:rsidR="00993C26" w:rsidRPr="00993C26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it-IT"/>
        </w:rPr>
        <w:t>Luogo e data di nascita </w:t>
      </w:r>
      <w:r w:rsidR="00993C26" w:rsidRPr="00347595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it-IT"/>
        </w:rPr>
        <w:t xml:space="preserve">     _________________________________</w:t>
      </w:r>
    </w:p>
    <w:p w14:paraId="312EBDF8" w14:textId="25E15A83" w:rsidR="00E61C8C" w:rsidRPr="00347595" w:rsidRDefault="00E61C8C" w:rsidP="00993C26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it-IT"/>
        </w:rPr>
      </w:pPr>
      <w:r w:rsidRPr="00347595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it-IT"/>
        </w:rPr>
        <w:t xml:space="preserve">Comune di residenza       </w:t>
      </w:r>
      <w:r w:rsidR="009936A0" w:rsidRPr="00347595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it-IT"/>
        </w:rPr>
        <w:t xml:space="preserve">           </w:t>
      </w:r>
      <w:r w:rsidRPr="00347595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it-IT"/>
        </w:rPr>
        <w:t xml:space="preserve"> _________________________________</w:t>
      </w:r>
    </w:p>
    <w:p w14:paraId="2D931562" w14:textId="33A7A74B" w:rsidR="00993C26" w:rsidRPr="00347595" w:rsidRDefault="009936A0" w:rsidP="0091305D">
      <w:p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  <w:lang w:val="it-IT"/>
        </w:rPr>
      </w:pPr>
      <w:r w:rsidRPr="00347595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it-IT"/>
        </w:rPr>
        <w:t xml:space="preserve">Regime </w:t>
      </w:r>
      <w:proofErr w:type="gramStart"/>
      <w:r w:rsidR="00347595" w:rsidRPr="00347595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it-IT"/>
        </w:rPr>
        <w:t xml:space="preserve">patrimoniale:  </w:t>
      </w:r>
      <w:r w:rsidRPr="00347595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it-IT"/>
        </w:rPr>
        <w:t xml:space="preserve"> </w:t>
      </w:r>
      <w:proofErr w:type="gramEnd"/>
      <w:r w:rsidRPr="00347595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it-IT"/>
        </w:rPr>
        <w:t xml:space="preserve">  </w:t>
      </w:r>
      <w:r w:rsidR="00347595" w:rsidRPr="00347595">
        <w:rPr>
          <w:rFonts w:ascii="Times New Roman" w:hAnsi="Times New Roman" w:cs="Times New Roman"/>
          <w:i/>
          <w:iCs/>
          <w:color w:val="000000" w:themeColor="text1"/>
          <w:sz w:val="18"/>
          <w:szCs w:val="18"/>
          <w:lang w:val="it-IT"/>
        </w:rPr>
        <w:t>Comunione</w:t>
      </w:r>
      <w:r w:rsidRPr="00347595">
        <w:rPr>
          <w:rFonts w:ascii="Times New Roman" w:hAnsi="Times New Roman" w:cs="Times New Roman"/>
          <w:i/>
          <w:iCs/>
          <w:color w:val="000000" w:themeColor="text1"/>
          <w:sz w:val="18"/>
          <w:szCs w:val="18"/>
          <w:lang w:val="it-IT"/>
        </w:rPr>
        <w:t xml:space="preserve"> beni</w:t>
      </w:r>
      <w:r w:rsidR="00045E53" w:rsidRPr="00347595">
        <w:rPr>
          <w:rFonts w:ascii="Times New Roman" w:hAnsi="Times New Roman" w:cs="Times New Roman"/>
          <w:i/>
          <w:iCs/>
          <w:color w:val="000000" w:themeColor="text1"/>
          <w:sz w:val="18"/>
          <w:szCs w:val="18"/>
          <w:lang w:val="it-IT"/>
        </w:rPr>
        <w:t xml:space="preserve">                        Separazione beni</w:t>
      </w:r>
    </w:p>
    <w:p w14:paraId="76246084" w14:textId="6C97A12F" w:rsidR="00045E53" w:rsidRPr="00347595" w:rsidRDefault="00045E53" w:rsidP="0091305D">
      <w:p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  <w:lang w:val="it-IT"/>
        </w:rPr>
      </w:pPr>
    </w:p>
    <w:p w14:paraId="37B0D285" w14:textId="338478D6" w:rsidR="00045E53" w:rsidRDefault="004F4D3F" w:rsidP="00A97415">
      <w:pPr>
        <w:pStyle w:val="NormalWeb"/>
        <w:spacing w:before="0" w:beforeAutospacing="0" w:after="0" w:afterAutospacing="0"/>
        <w:ind w:left="-653" w:right="144"/>
        <w:rPr>
          <w:color w:val="F1F100"/>
          <w:sz w:val="20"/>
          <w:szCs w:val="20"/>
          <w:lang w:val="it-IT"/>
        </w:rPr>
      </w:pPr>
      <w:r>
        <w:rPr>
          <w:color w:val="2B2B00"/>
          <w:sz w:val="20"/>
          <w:szCs w:val="20"/>
          <w:lang w:val="it-IT"/>
        </w:rPr>
        <w:t xml:space="preserve">Il/La/I sottoscritto/a/i……………………………………………………………………………………………………in                                  </w:t>
      </w:r>
      <w:r w:rsidR="00045E53" w:rsidRPr="00045E53">
        <w:rPr>
          <w:color w:val="565600"/>
          <w:sz w:val="20"/>
          <w:szCs w:val="20"/>
          <w:lang w:val="it-IT"/>
        </w:rPr>
        <w:t xml:space="preserve">della </w:t>
      </w:r>
      <w:r w:rsidR="00045E53" w:rsidRPr="00045E53">
        <w:rPr>
          <w:color w:val="323200"/>
          <w:sz w:val="20"/>
          <w:szCs w:val="20"/>
          <w:lang w:val="it-IT"/>
        </w:rPr>
        <w:t xml:space="preserve">cittadinanza </w:t>
      </w:r>
      <w:r w:rsidR="00045E53" w:rsidRPr="00045E53">
        <w:rPr>
          <w:color w:val="262600"/>
          <w:sz w:val="20"/>
          <w:szCs w:val="20"/>
          <w:lang w:val="it-IT"/>
        </w:rPr>
        <w:t>italiana</w:t>
      </w:r>
      <w:r w:rsidR="00045E53" w:rsidRPr="00045E53">
        <w:rPr>
          <w:color w:val="040400"/>
          <w:sz w:val="20"/>
          <w:szCs w:val="20"/>
          <w:lang w:val="it-IT"/>
        </w:rPr>
        <w:t xml:space="preserve">, </w:t>
      </w:r>
      <w:r w:rsidR="00045E53" w:rsidRPr="00045E53">
        <w:rPr>
          <w:color w:val="323200"/>
          <w:sz w:val="20"/>
          <w:szCs w:val="20"/>
          <w:lang w:val="it-IT"/>
        </w:rPr>
        <w:t>richiede</w:t>
      </w:r>
      <w:r w:rsidR="00045E53" w:rsidRPr="00045E53">
        <w:rPr>
          <w:color w:val="4D4D00"/>
          <w:sz w:val="20"/>
          <w:szCs w:val="20"/>
          <w:lang w:val="it-IT"/>
        </w:rPr>
        <w:t>/</w:t>
      </w:r>
      <w:r w:rsidR="00045E53" w:rsidRPr="00045E53">
        <w:rPr>
          <w:color w:val="393900"/>
          <w:sz w:val="20"/>
          <w:szCs w:val="20"/>
          <w:lang w:val="it-IT"/>
        </w:rPr>
        <w:t xml:space="preserve">ono </w:t>
      </w:r>
      <w:r w:rsidR="00045E53" w:rsidRPr="00045E53">
        <w:rPr>
          <w:color w:val="3C3C00"/>
          <w:sz w:val="20"/>
          <w:szCs w:val="20"/>
          <w:lang w:val="it-IT"/>
        </w:rPr>
        <w:t xml:space="preserve">che </w:t>
      </w:r>
      <w:r w:rsidR="00045E53" w:rsidRPr="00045E53">
        <w:rPr>
          <w:color w:val="424200"/>
          <w:sz w:val="20"/>
          <w:szCs w:val="20"/>
          <w:lang w:val="it-IT"/>
        </w:rPr>
        <w:t xml:space="preserve">vengano </w:t>
      </w:r>
      <w:r w:rsidR="00045E53" w:rsidRPr="00045E53">
        <w:rPr>
          <w:color w:val="292900"/>
          <w:sz w:val="20"/>
          <w:szCs w:val="20"/>
          <w:lang w:val="it-IT"/>
        </w:rPr>
        <w:t xml:space="preserve">richieste </w:t>
      </w:r>
      <w:r w:rsidR="00045E53" w:rsidRPr="00045E53">
        <w:rPr>
          <w:color w:val="333300"/>
          <w:sz w:val="20"/>
          <w:szCs w:val="20"/>
          <w:lang w:val="it-IT"/>
        </w:rPr>
        <w:t xml:space="preserve">le </w:t>
      </w:r>
      <w:r w:rsidR="00045E53" w:rsidRPr="00045E53">
        <w:rPr>
          <w:color w:val="363600"/>
          <w:sz w:val="20"/>
          <w:szCs w:val="20"/>
          <w:lang w:val="it-IT"/>
        </w:rPr>
        <w:t xml:space="preserve">pubblicazioni </w:t>
      </w:r>
      <w:r w:rsidR="00045E53" w:rsidRPr="00045E53">
        <w:rPr>
          <w:color w:val="212100"/>
          <w:sz w:val="20"/>
          <w:szCs w:val="20"/>
          <w:lang w:val="it-IT"/>
        </w:rPr>
        <w:t xml:space="preserve">del </w:t>
      </w:r>
      <w:r w:rsidR="00045E53" w:rsidRPr="00045E53">
        <w:rPr>
          <w:color w:val="3A3A00"/>
          <w:sz w:val="20"/>
          <w:szCs w:val="20"/>
          <w:lang w:val="it-IT"/>
        </w:rPr>
        <w:t xml:space="preserve">suddetto </w:t>
      </w:r>
      <w:r w:rsidR="00045E53" w:rsidRPr="00045E53">
        <w:rPr>
          <w:color w:val="161600"/>
          <w:sz w:val="20"/>
          <w:szCs w:val="20"/>
          <w:lang w:val="it-IT"/>
        </w:rPr>
        <w:t xml:space="preserve">matrimonio </w:t>
      </w:r>
      <w:r w:rsidR="00045E53" w:rsidRPr="00045E53">
        <w:rPr>
          <w:color w:val="272700"/>
          <w:sz w:val="20"/>
          <w:szCs w:val="20"/>
          <w:lang w:val="it-IT"/>
        </w:rPr>
        <w:t>al</w:t>
      </w:r>
      <w:r w:rsidR="00045E53" w:rsidRPr="00045E53">
        <w:rPr>
          <w:color w:val="7C7C00"/>
          <w:sz w:val="20"/>
          <w:szCs w:val="20"/>
          <w:lang w:val="it-IT"/>
        </w:rPr>
        <w:t>/</w:t>
      </w:r>
      <w:r w:rsidR="00045E53" w:rsidRPr="00045E53">
        <w:rPr>
          <w:color w:val="444400"/>
          <w:sz w:val="20"/>
          <w:szCs w:val="20"/>
          <w:lang w:val="it-IT"/>
        </w:rPr>
        <w:t xml:space="preserve">ai </w:t>
      </w:r>
      <w:r w:rsidR="00045E53" w:rsidRPr="00045E53">
        <w:rPr>
          <w:color w:val="3C3C00"/>
          <w:sz w:val="20"/>
          <w:szCs w:val="20"/>
          <w:lang w:val="it-IT"/>
        </w:rPr>
        <w:t>Comune</w:t>
      </w:r>
      <w:r w:rsidR="00045E53" w:rsidRPr="00045E53">
        <w:rPr>
          <w:color w:val="313100"/>
          <w:sz w:val="20"/>
          <w:szCs w:val="20"/>
          <w:lang w:val="it-IT"/>
        </w:rPr>
        <w:t>/</w:t>
      </w:r>
      <w:r w:rsidR="00045E53" w:rsidRPr="00045E53">
        <w:rPr>
          <w:color w:val="222200"/>
          <w:sz w:val="20"/>
          <w:szCs w:val="20"/>
          <w:lang w:val="it-IT"/>
        </w:rPr>
        <w:t xml:space="preserve">i </w:t>
      </w:r>
      <w:r w:rsidR="00045E53" w:rsidRPr="00045E53">
        <w:rPr>
          <w:color w:val="191900"/>
          <w:sz w:val="20"/>
          <w:szCs w:val="20"/>
          <w:lang w:val="it-IT"/>
        </w:rPr>
        <w:t>di</w:t>
      </w:r>
      <w:r w:rsidR="00045E53">
        <w:rPr>
          <w:color w:val="191900"/>
          <w:sz w:val="20"/>
          <w:szCs w:val="20"/>
          <w:lang w:val="it-IT"/>
        </w:rPr>
        <w:t>……………………………………………………………………………………………………………</w:t>
      </w:r>
    </w:p>
    <w:p w14:paraId="5292A3BA" w14:textId="57B59817" w:rsidR="00A97415" w:rsidRDefault="00045E53" w:rsidP="00A97415">
      <w:pPr>
        <w:pStyle w:val="NormalWeb"/>
        <w:spacing w:before="0" w:beforeAutospacing="0" w:after="0" w:afterAutospacing="0"/>
        <w:ind w:left="-653" w:right="144"/>
        <w:rPr>
          <w:color w:val="2B2B00"/>
          <w:sz w:val="20"/>
          <w:szCs w:val="20"/>
          <w:lang w:val="it-IT"/>
        </w:rPr>
      </w:pPr>
      <w:r>
        <w:rPr>
          <w:color w:val="2B2B00"/>
          <w:sz w:val="20"/>
          <w:szCs w:val="20"/>
          <w:lang w:val="it-IT"/>
        </w:rPr>
        <w:t xml:space="preserve">   A Tale scopo dichiara/no inoltre </w:t>
      </w:r>
      <w:r w:rsidR="00347595">
        <w:rPr>
          <w:color w:val="2B2B00"/>
          <w:sz w:val="20"/>
          <w:szCs w:val="20"/>
          <w:lang w:val="it-IT"/>
        </w:rPr>
        <w:t>non avere</w:t>
      </w:r>
      <w:r>
        <w:rPr>
          <w:color w:val="2B2B00"/>
          <w:sz w:val="20"/>
          <w:szCs w:val="20"/>
          <w:lang w:val="it-IT"/>
        </w:rPr>
        <w:t xml:space="preserve"> alcun impedimento al matrimonio previsto dagli artt. 84-</w:t>
      </w:r>
      <w:r w:rsidR="00A97415">
        <w:rPr>
          <w:color w:val="2B2B00"/>
          <w:sz w:val="20"/>
          <w:szCs w:val="20"/>
          <w:lang w:val="it-IT"/>
        </w:rPr>
        <w:t>89 del c.c. (1)</w:t>
      </w:r>
    </w:p>
    <w:p w14:paraId="62F1CA67" w14:textId="461F21BA" w:rsidR="00045E53" w:rsidRDefault="00A97415" w:rsidP="00A97415">
      <w:pPr>
        <w:pStyle w:val="NormalWeb"/>
        <w:spacing w:before="0" w:beforeAutospacing="0" w:after="0" w:afterAutospacing="0"/>
        <w:ind w:left="-653" w:right="144"/>
        <w:rPr>
          <w:i/>
          <w:iCs/>
          <w:color w:val="F1F100"/>
          <w:sz w:val="20"/>
          <w:szCs w:val="20"/>
          <w:lang w:val="it-IT"/>
        </w:rPr>
      </w:pPr>
      <w:r>
        <w:rPr>
          <w:color w:val="2B2B00"/>
          <w:sz w:val="20"/>
          <w:szCs w:val="20"/>
          <w:lang w:val="it-IT"/>
        </w:rPr>
        <w:t xml:space="preserve">   </w:t>
      </w:r>
      <w:r w:rsidR="004F4D3F">
        <w:rPr>
          <w:color w:val="2B2B00"/>
          <w:sz w:val="20"/>
          <w:szCs w:val="20"/>
          <w:lang w:val="it-IT"/>
        </w:rPr>
        <w:t>Luogo: _</w:t>
      </w:r>
      <w:r>
        <w:rPr>
          <w:color w:val="2B2B00"/>
          <w:sz w:val="20"/>
          <w:szCs w:val="20"/>
          <w:lang w:val="it-IT"/>
        </w:rPr>
        <w:t xml:space="preserve">_________________________________________, </w:t>
      </w:r>
      <w:r w:rsidRPr="00A97415">
        <w:rPr>
          <w:i/>
          <w:iCs/>
          <w:color w:val="2B2B00"/>
          <w:sz w:val="20"/>
          <w:szCs w:val="20"/>
          <w:lang w:val="it-IT"/>
        </w:rPr>
        <w:t>(data</w:t>
      </w:r>
      <w:r w:rsidR="004F4D3F">
        <w:rPr>
          <w:i/>
          <w:iCs/>
          <w:color w:val="2B2B00"/>
          <w:sz w:val="20"/>
          <w:szCs w:val="20"/>
          <w:lang w:val="it-IT"/>
        </w:rPr>
        <w:t>): _</w:t>
      </w:r>
      <w:r>
        <w:rPr>
          <w:i/>
          <w:iCs/>
          <w:color w:val="2B2B00"/>
          <w:sz w:val="20"/>
          <w:szCs w:val="20"/>
          <w:lang w:val="it-IT"/>
        </w:rPr>
        <w:t>____________________________</w:t>
      </w:r>
      <w:proofErr w:type="gramStart"/>
      <w:r>
        <w:rPr>
          <w:i/>
          <w:iCs/>
          <w:color w:val="2B2B00"/>
          <w:sz w:val="20"/>
          <w:szCs w:val="20"/>
          <w:lang w:val="it-IT"/>
        </w:rPr>
        <w:t>_</w:t>
      </w:r>
      <w:r w:rsidR="00045E53" w:rsidRPr="00A97415">
        <w:rPr>
          <w:i/>
          <w:iCs/>
          <w:color w:val="F1F100"/>
          <w:sz w:val="20"/>
          <w:szCs w:val="20"/>
          <w:lang w:val="it-IT"/>
        </w:rPr>
        <w:t>....</w:t>
      </w:r>
      <w:proofErr w:type="gramEnd"/>
      <w:r w:rsidR="00045E53" w:rsidRPr="00A97415">
        <w:rPr>
          <w:i/>
          <w:iCs/>
          <w:color w:val="F1F100"/>
          <w:sz w:val="20"/>
          <w:szCs w:val="20"/>
          <w:lang w:val="it-IT"/>
        </w:rPr>
        <w:t>.</w:t>
      </w:r>
      <w:r w:rsidR="004F4D3F">
        <w:rPr>
          <w:i/>
          <w:iCs/>
          <w:color w:val="F1F100"/>
          <w:sz w:val="20"/>
          <w:szCs w:val="20"/>
          <w:lang w:val="it-IT"/>
        </w:rPr>
        <w:t>_</w:t>
      </w:r>
    </w:p>
    <w:p w14:paraId="335DB0A4" w14:textId="2C4E55C7" w:rsidR="004F4D3F" w:rsidRDefault="004F4D3F" w:rsidP="00A97415">
      <w:pPr>
        <w:pStyle w:val="NormalWeb"/>
        <w:spacing w:before="0" w:beforeAutospacing="0" w:after="0" w:afterAutospacing="0"/>
        <w:ind w:left="-653" w:right="144"/>
        <w:rPr>
          <w:i/>
          <w:iCs/>
          <w:color w:val="F1F100"/>
          <w:sz w:val="20"/>
          <w:szCs w:val="20"/>
          <w:lang w:val="it-IT"/>
        </w:rPr>
      </w:pPr>
    </w:p>
    <w:p w14:paraId="543D70BC" w14:textId="541AB409" w:rsidR="004F4D3F" w:rsidRDefault="004F4D3F" w:rsidP="00A97415">
      <w:pPr>
        <w:pStyle w:val="NormalWeb"/>
        <w:spacing w:before="0" w:beforeAutospacing="0" w:after="0" w:afterAutospacing="0"/>
        <w:ind w:left="-653" w:right="144"/>
        <w:rPr>
          <w:i/>
          <w:iCs/>
          <w:color w:val="F1F100"/>
          <w:sz w:val="20"/>
          <w:szCs w:val="20"/>
          <w:lang w:val="it-IT"/>
        </w:rPr>
      </w:pPr>
    </w:p>
    <w:p w14:paraId="1F79B203" w14:textId="1AAED06B" w:rsidR="004F4D3F" w:rsidRDefault="004F4D3F" w:rsidP="00A97415">
      <w:pPr>
        <w:pStyle w:val="NormalWeb"/>
        <w:spacing w:before="0" w:beforeAutospacing="0" w:after="0" w:afterAutospacing="0"/>
        <w:ind w:left="-653" w:right="144"/>
        <w:rPr>
          <w:i/>
          <w:iCs/>
          <w:color w:val="F1F100"/>
          <w:sz w:val="20"/>
          <w:szCs w:val="20"/>
          <w:lang w:val="it-IT"/>
        </w:rPr>
      </w:pPr>
    </w:p>
    <w:p w14:paraId="7524C12B" w14:textId="5DC95EAF" w:rsidR="004F4D3F" w:rsidRDefault="004F4D3F" w:rsidP="00A97415">
      <w:pPr>
        <w:pStyle w:val="NormalWeb"/>
        <w:spacing w:before="0" w:beforeAutospacing="0" w:after="0" w:afterAutospacing="0"/>
        <w:ind w:left="-653" w:right="144"/>
        <w:rPr>
          <w:color w:val="000000" w:themeColor="text1"/>
          <w:sz w:val="22"/>
          <w:szCs w:val="22"/>
          <w:lang w:val="it-IT"/>
        </w:rPr>
      </w:pPr>
      <w:r w:rsidRPr="004F4D3F">
        <w:rPr>
          <w:color w:val="000000" w:themeColor="text1"/>
          <w:sz w:val="22"/>
          <w:szCs w:val="22"/>
          <w:lang w:val="it-IT"/>
        </w:rPr>
        <w:t xml:space="preserve">Firma </w:t>
      </w:r>
      <w:r w:rsidR="006A3094" w:rsidRPr="004F4D3F">
        <w:rPr>
          <w:color w:val="000000" w:themeColor="text1"/>
          <w:sz w:val="22"/>
          <w:szCs w:val="22"/>
          <w:lang w:val="it-IT"/>
        </w:rPr>
        <w:t>Sposo: _</w:t>
      </w:r>
      <w:r w:rsidRPr="004F4D3F">
        <w:rPr>
          <w:color w:val="000000" w:themeColor="text1"/>
          <w:sz w:val="22"/>
          <w:szCs w:val="22"/>
          <w:lang w:val="it-IT"/>
        </w:rPr>
        <w:t xml:space="preserve">____________________________           Firma </w:t>
      </w:r>
      <w:proofErr w:type="gramStart"/>
      <w:r w:rsidRPr="004F4D3F">
        <w:rPr>
          <w:color w:val="000000" w:themeColor="text1"/>
          <w:sz w:val="22"/>
          <w:szCs w:val="22"/>
          <w:lang w:val="it-IT"/>
        </w:rPr>
        <w:t>Sposa:_</w:t>
      </w:r>
      <w:proofErr w:type="gramEnd"/>
      <w:r w:rsidRPr="004F4D3F">
        <w:rPr>
          <w:color w:val="000000" w:themeColor="text1"/>
          <w:sz w:val="22"/>
          <w:szCs w:val="22"/>
          <w:lang w:val="it-IT"/>
        </w:rPr>
        <w:t>_____________________________</w:t>
      </w:r>
    </w:p>
    <w:p w14:paraId="118CF00E" w14:textId="66E2027B" w:rsidR="00F66AFA" w:rsidRDefault="00F66AFA" w:rsidP="00A97415">
      <w:pPr>
        <w:pStyle w:val="NormalWeb"/>
        <w:spacing w:before="0" w:beforeAutospacing="0" w:after="0" w:afterAutospacing="0"/>
        <w:ind w:left="-653" w:right="144"/>
        <w:rPr>
          <w:color w:val="000000" w:themeColor="text1"/>
          <w:sz w:val="22"/>
          <w:szCs w:val="22"/>
          <w:lang w:val="it-IT"/>
        </w:rPr>
      </w:pPr>
    </w:p>
    <w:p w14:paraId="078607C5" w14:textId="77777777" w:rsidR="00F66AFA" w:rsidRPr="004F4D3F" w:rsidRDefault="00F66AFA" w:rsidP="00A97415">
      <w:pPr>
        <w:pStyle w:val="NormalWeb"/>
        <w:spacing w:before="0" w:beforeAutospacing="0" w:after="0" w:afterAutospacing="0"/>
        <w:ind w:left="-653" w:right="144"/>
        <w:rPr>
          <w:color w:val="000000" w:themeColor="text1"/>
          <w:sz w:val="22"/>
          <w:szCs w:val="22"/>
          <w:lang w:val="it-IT"/>
        </w:rPr>
      </w:pPr>
    </w:p>
    <w:p w14:paraId="0A714AD3" w14:textId="77777777" w:rsidR="00F66AFA" w:rsidRPr="00F66AFA" w:rsidRDefault="00F66AFA" w:rsidP="00F66AFA">
      <w:pPr>
        <w:spacing w:after="0"/>
        <w:rPr>
          <w:rFonts w:ascii="Times New Roman" w:hAnsi="Times New Roman" w:cs="Times New Roman"/>
          <w:color w:val="000000" w:themeColor="text1"/>
          <w:lang w:val="it-IT"/>
        </w:rPr>
      </w:pPr>
      <w:r w:rsidRPr="00F66AFA">
        <w:rPr>
          <w:rFonts w:ascii="Times New Roman" w:hAnsi="Times New Roman" w:cs="Times New Roman"/>
          <w:color w:val="000000" w:themeColor="text1"/>
          <w:lang w:val="it-IT"/>
        </w:rPr>
        <w:t>(1) Art.84. Età - I minori di età non possono contrarre matrimonio. </w:t>
      </w:r>
    </w:p>
    <w:p w14:paraId="375046B6" w14:textId="77777777" w:rsidR="00F66AFA" w:rsidRPr="00F66AFA" w:rsidRDefault="00F66AFA" w:rsidP="00F66AFA">
      <w:pPr>
        <w:spacing w:after="0"/>
        <w:rPr>
          <w:rFonts w:ascii="Times New Roman" w:hAnsi="Times New Roman" w:cs="Times New Roman"/>
          <w:color w:val="000000" w:themeColor="text1"/>
          <w:lang w:val="it-IT"/>
        </w:rPr>
      </w:pPr>
      <w:r w:rsidRPr="00F66AFA">
        <w:rPr>
          <w:rFonts w:ascii="Times New Roman" w:hAnsi="Times New Roman" w:cs="Times New Roman"/>
          <w:color w:val="000000" w:themeColor="text1"/>
          <w:lang w:val="it-IT"/>
        </w:rPr>
        <w:t>Art.85. Interdizione per infermità di mente. Non può contrarre matrimonio l'interdetto per infermità di mente. Art.86. Libertà di stato. Non può contrarre matrimonio chi è vincolato da un matrimonio o da un'unione civile tra persone dello stesso sesso precedente. </w:t>
      </w:r>
    </w:p>
    <w:p w14:paraId="1DB58797" w14:textId="77777777" w:rsidR="00F66AFA" w:rsidRPr="00F66AFA" w:rsidRDefault="00F66AFA" w:rsidP="00F66AFA">
      <w:pPr>
        <w:spacing w:after="0"/>
        <w:rPr>
          <w:rFonts w:ascii="Times New Roman" w:hAnsi="Times New Roman" w:cs="Times New Roman"/>
          <w:color w:val="000000" w:themeColor="text1"/>
          <w:lang w:val="it-IT"/>
        </w:rPr>
      </w:pPr>
      <w:r w:rsidRPr="00F66AFA">
        <w:rPr>
          <w:rFonts w:ascii="Times New Roman" w:hAnsi="Times New Roman" w:cs="Times New Roman"/>
          <w:color w:val="000000" w:themeColor="text1"/>
          <w:lang w:val="it-IT"/>
        </w:rPr>
        <w:t>Art.87. Parentela, affinità, adozione. Non possono contrarre matrimonio fra loro: 1) gli ascendenti e i discendenti in linea retta; 2) i fratelli e le sorelle germani, consanguinei o uterini; 3) lo zio e la nipote, la zia e il nipote; 4) gli affini in linea retta; il divieto sussiste anche nel caso in cui l'affinità deriva da matrimonio dichiarato nullo o sciolto o per il quale è stata pronunziata la cessazione degli effetti civili; 5) gli affini in linea collaterale in secondo grado; 6) l'adottante, l'adottato e i suoi discendenti; 7) i figli adottivi della stessa persona; 8) l'adottato e i figli dell'adottante; 9) l'adottato e il coniuge dell'adottante, l'adottante e il coniuge dell'adottato. Art.88. Delitto. Non possono contrarre matrimonio tra loro le persone delle quali l'una è stata condannata per omicidio consumato o tentato sul coniuge dell'altra. </w:t>
      </w:r>
    </w:p>
    <w:p w14:paraId="581F6CAB" w14:textId="77777777" w:rsidR="00F66AFA" w:rsidRPr="00F66AFA" w:rsidRDefault="00F66AFA" w:rsidP="00F66AFA">
      <w:pPr>
        <w:spacing w:after="0"/>
        <w:rPr>
          <w:rFonts w:ascii="Times New Roman" w:hAnsi="Times New Roman" w:cs="Times New Roman"/>
          <w:color w:val="000000" w:themeColor="text1"/>
          <w:lang w:val="it-IT"/>
        </w:rPr>
      </w:pPr>
      <w:r w:rsidRPr="00F66AFA">
        <w:rPr>
          <w:rFonts w:ascii="Times New Roman" w:hAnsi="Times New Roman" w:cs="Times New Roman"/>
          <w:color w:val="000000" w:themeColor="text1"/>
          <w:lang w:val="it-IT"/>
        </w:rPr>
        <w:t>Art.89. Divieto temporaneo di nuove nozze. Non può contrarre matrimonio la donna, se non dopo trecento giorni dallo scioglimento, dall'annullamento o dalla cessazione degli effetti civili del precedente matrimonio. Sono esclusi dal divieto i casi in cui lo scioglimento o la cessazione degli effetti civili del precedente matrimonio siano stati pronunciati in base all'articolo 3, numero 2, lettere b) ed f), della legge n. 898/1970, e nei casi in cui il matrimonio sia stato dichiarato nullo per impotenza, anche soltanto a generare, di uno dei coniugi. </w:t>
      </w:r>
    </w:p>
    <w:p w14:paraId="4898BA88" w14:textId="77777777" w:rsidR="00F66AFA" w:rsidRPr="00F66AFA" w:rsidRDefault="00F66AFA" w:rsidP="00F66AFA">
      <w:pPr>
        <w:spacing w:after="0"/>
        <w:rPr>
          <w:rFonts w:ascii="Times New Roman" w:hAnsi="Times New Roman" w:cs="Times New Roman"/>
          <w:color w:val="000000" w:themeColor="text1"/>
          <w:lang w:val="it-IT"/>
        </w:rPr>
      </w:pPr>
      <w:r w:rsidRPr="00F66AFA">
        <w:rPr>
          <w:rFonts w:ascii="Times New Roman" w:hAnsi="Times New Roman" w:cs="Times New Roman"/>
          <w:color w:val="000000" w:themeColor="text1"/>
          <w:lang w:val="it-IT"/>
        </w:rPr>
        <w:t>Il tribunale con decreto emesso in camera di consiglio sentito il pubblico ministero, può autorizzare il matrimonio quando è inequivocabilmente escluso lo stato di gravidanza o se risulta da sentenza passata in giudicato che il marito non ha convissuto con la moglie nei trecento giorni precedenti lo scioglimento, l'annullamento o la cessazione degli effetti civili del matrimonio. Si applicano le disposizioni dei commi quarto, quinto e sesto dell'articolo 84 e del comma quinto dell'articolo 87. </w:t>
      </w:r>
    </w:p>
    <w:p w14:paraId="590EBCBF" w14:textId="77777777" w:rsidR="00347595" w:rsidRDefault="00F66AFA" w:rsidP="00F66AFA">
      <w:pPr>
        <w:spacing w:after="0"/>
        <w:rPr>
          <w:rFonts w:ascii="Times New Roman" w:hAnsi="Times New Roman" w:cs="Times New Roman"/>
          <w:color w:val="000000" w:themeColor="text1"/>
          <w:lang w:val="it-IT"/>
        </w:rPr>
      </w:pPr>
      <w:r w:rsidRPr="00F66AFA">
        <w:rPr>
          <w:rFonts w:ascii="Times New Roman" w:hAnsi="Times New Roman" w:cs="Times New Roman"/>
          <w:color w:val="000000" w:themeColor="text1"/>
          <w:lang w:val="it-IT"/>
        </w:rPr>
        <w:t>Il divieto cessa dal giorno in cui la gravidanza è terminata.</w:t>
      </w:r>
    </w:p>
    <w:p w14:paraId="34659DA1" w14:textId="77777777" w:rsidR="00347595" w:rsidRDefault="00347595" w:rsidP="00F66AFA">
      <w:pPr>
        <w:spacing w:after="0"/>
        <w:rPr>
          <w:rFonts w:ascii="Times New Roman" w:hAnsi="Times New Roman" w:cs="Times New Roman"/>
          <w:color w:val="000000" w:themeColor="text1"/>
          <w:lang w:val="it-IT"/>
        </w:rPr>
      </w:pPr>
    </w:p>
    <w:p w14:paraId="2638C827" w14:textId="256BD20A" w:rsidR="00F66AFA" w:rsidRPr="00F66AFA" w:rsidRDefault="00F66AFA" w:rsidP="00F66AFA">
      <w:pPr>
        <w:spacing w:after="0"/>
        <w:rPr>
          <w:rFonts w:ascii="Times New Roman" w:hAnsi="Times New Roman" w:cs="Times New Roman"/>
          <w:color w:val="000000" w:themeColor="text1"/>
          <w:lang w:val="it-IT"/>
        </w:rPr>
      </w:pPr>
      <w:r w:rsidRPr="00F66AFA">
        <w:rPr>
          <w:rFonts w:ascii="Times New Roman" w:hAnsi="Times New Roman" w:cs="Times New Roman"/>
          <w:color w:val="000000" w:themeColor="text1"/>
          <w:lang w:val="it-IT"/>
        </w:rPr>
        <w:t> </w:t>
      </w:r>
    </w:p>
    <w:p w14:paraId="100F8462" w14:textId="6B63445A" w:rsidR="00045E53" w:rsidRPr="00F66AFA" w:rsidRDefault="00F66AFA" w:rsidP="00347595">
      <w:pPr>
        <w:spacing w:after="0"/>
        <w:jc w:val="center"/>
        <w:rPr>
          <w:rFonts w:ascii="Times New Roman" w:hAnsi="Times New Roman" w:cs="Times New Roman"/>
          <w:color w:val="000000" w:themeColor="text1"/>
          <w:lang w:val="it-IT"/>
        </w:rPr>
      </w:pPr>
      <w:r w:rsidRPr="00F66AFA">
        <w:rPr>
          <w:rFonts w:ascii="Times New Roman" w:hAnsi="Times New Roman" w:cs="Times New Roman"/>
          <w:color w:val="000000" w:themeColor="text1"/>
          <w:lang w:val="it-IT"/>
        </w:rPr>
        <w:t>ALLEGARE COPIA DEI PASSAPORTI DI ENTRAMBI I RICHIEDENTI</w:t>
      </w:r>
    </w:p>
    <w:sectPr w:rsidR="00045E53" w:rsidRPr="00F66AFA" w:rsidSect="00F66AFA"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36"/>
    <w:rsid w:val="000227EC"/>
    <w:rsid w:val="00027236"/>
    <w:rsid w:val="00031C75"/>
    <w:rsid w:val="00045E53"/>
    <w:rsid w:val="00050F19"/>
    <w:rsid w:val="001023CF"/>
    <w:rsid w:val="001D5693"/>
    <w:rsid w:val="001E6038"/>
    <w:rsid w:val="002131B2"/>
    <w:rsid w:val="002564D2"/>
    <w:rsid w:val="00347595"/>
    <w:rsid w:val="004F4D3F"/>
    <w:rsid w:val="005E152D"/>
    <w:rsid w:val="006A3094"/>
    <w:rsid w:val="006A3B9A"/>
    <w:rsid w:val="006D43CD"/>
    <w:rsid w:val="00863843"/>
    <w:rsid w:val="008A4C33"/>
    <w:rsid w:val="008C5753"/>
    <w:rsid w:val="0091305D"/>
    <w:rsid w:val="009936A0"/>
    <w:rsid w:val="00993C26"/>
    <w:rsid w:val="00A97415"/>
    <w:rsid w:val="00B11F84"/>
    <w:rsid w:val="00B274D2"/>
    <w:rsid w:val="00B500C9"/>
    <w:rsid w:val="00D74CAA"/>
    <w:rsid w:val="00E33C61"/>
    <w:rsid w:val="00E61C8C"/>
    <w:rsid w:val="00EE05D6"/>
    <w:rsid w:val="00F47B75"/>
    <w:rsid w:val="00F6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EBC6DE"/>
  <w15:chartTrackingRefBased/>
  <w15:docId w15:val="{94B4B869-171A-4BFD-9697-04CA6686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5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606</Words>
  <Characters>4426</Characters>
  <Application>Microsoft Office Word</Application>
  <DocSecurity>0</DocSecurity>
  <Lines>85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</dc:creator>
  <cp:keywords/>
  <dc:description/>
  <cp:lastModifiedBy>Amministrazione</cp:lastModifiedBy>
  <cp:revision>29</cp:revision>
  <dcterms:created xsi:type="dcterms:W3CDTF">2023-10-26T09:39:00Z</dcterms:created>
  <dcterms:modified xsi:type="dcterms:W3CDTF">2023-10-26T10:48:00Z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73f84ab220914563d5f8f7233d7edad052644e142b36394c7e037e6c0039bada</vt:lpwstr>
  </property>
</Properties>
</file>