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BB0B" w14:textId="3515EC90" w:rsidR="00D230FB" w:rsidRPr="001F05EB" w:rsidRDefault="00D230FB" w:rsidP="00D230FB">
      <w:pPr>
        <w:ind w:left="720" w:hanging="36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1F05EB">
        <w:rPr>
          <w:rFonts w:ascii="Times New Roman" w:hAnsi="Times New Roman" w:cs="Times New Roman"/>
          <w:b/>
          <w:bCs/>
          <w:sz w:val="40"/>
          <w:szCs w:val="40"/>
          <w:u w:val="single"/>
        </w:rPr>
        <w:t>List of Translators</w:t>
      </w:r>
    </w:p>
    <w:p w14:paraId="25210EA8" w14:textId="003BFB4E" w:rsidR="00603F2C" w:rsidRDefault="00603F2C" w:rsidP="00D230FB">
      <w:pPr>
        <w:ind w:left="720" w:hanging="360"/>
        <w:jc w:val="center"/>
        <w:rPr>
          <w:b/>
          <w:bCs/>
          <w:sz w:val="40"/>
          <w:szCs w:val="40"/>
          <w:u w:val="single"/>
        </w:rPr>
      </w:pPr>
    </w:p>
    <w:p w14:paraId="047F4DED" w14:textId="43DF425F" w:rsidR="00D230FB" w:rsidRPr="00FE1C06" w:rsidRDefault="00603F2C" w:rsidP="00603F2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E1C0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Below is a list of TRANSLATORS known to this Consulate </w:t>
      </w:r>
      <w:r w:rsidR="00290BC9" w:rsidRPr="00FE1C06">
        <w:rPr>
          <w:rFonts w:ascii="Times New Roman" w:hAnsi="Times New Roman" w:cs="Times New Roman"/>
          <w:b/>
          <w:bCs/>
          <w:sz w:val="32"/>
          <w:szCs w:val="32"/>
          <w:u w:val="single"/>
        </w:rPr>
        <w:t>General. This</w:t>
      </w:r>
      <w:r w:rsidRPr="00FE1C0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90BC9">
        <w:rPr>
          <w:rFonts w:ascii="Times New Roman" w:hAnsi="Times New Roman" w:cs="Times New Roman"/>
          <w:b/>
          <w:bCs/>
          <w:sz w:val="32"/>
          <w:szCs w:val="32"/>
          <w:u w:val="single"/>
        </w:rPr>
        <w:t>o</w:t>
      </w:r>
      <w:r w:rsidRPr="00FE1C06">
        <w:rPr>
          <w:rFonts w:ascii="Times New Roman" w:hAnsi="Times New Roman" w:cs="Times New Roman"/>
          <w:b/>
          <w:bCs/>
          <w:sz w:val="32"/>
          <w:szCs w:val="32"/>
          <w:u w:val="single"/>
        </w:rPr>
        <w:t>ffice is not responsible for the work of the following professionals and the following list is not to be considered exhaustive</w:t>
      </w:r>
    </w:p>
    <w:p w14:paraId="1E24CCA2" w14:textId="108AA0E7" w:rsidR="00603F2C" w:rsidRDefault="00603F2C" w:rsidP="00603F2C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14B87A6" w14:textId="26B7DB64" w:rsidR="00E61BEA" w:rsidRPr="00FE1C06" w:rsidRDefault="00D07612" w:rsidP="00FE1C0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</w:t>
      </w:r>
      <w:r w:rsidR="00FE1C06" w:rsidRPr="00FE1C06">
        <w:rPr>
          <w:b/>
          <w:bCs/>
          <w:sz w:val="24"/>
          <w:szCs w:val="24"/>
          <w:u w:val="single"/>
        </w:rPr>
        <w:t xml:space="preserve">ist of </w:t>
      </w:r>
      <w:r w:rsidR="00E61BEA" w:rsidRPr="00FE1C06">
        <w:rPr>
          <w:b/>
          <w:bCs/>
          <w:sz w:val="24"/>
          <w:szCs w:val="24"/>
          <w:u w:val="single"/>
        </w:rPr>
        <w:t xml:space="preserve">Translators within the Jurisdiction of </w:t>
      </w:r>
      <w:r w:rsidR="00FE1C06" w:rsidRPr="00FE1C06">
        <w:rPr>
          <w:b/>
          <w:bCs/>
          <w:sz w:val="24"/>
          <w:szCs w:val="24"/>
          <w:u w:val="single"/>
        </w:rPr>
        <w:t xml:space="preserve">the </w:t>
      </w:r>
      <w:r w:rsidR="00E61BEA" w:rsidRPr="00FE1C06">
        <w:rPr>
          <w:b/>
          <w:bCs/>
          <w:sz w:val="24"/>
          <w:szCs w:val="24"/>
          <w:u w:val="single"/>
        </w:rPr>
        <w:t xml:space="preserve">Italian Consulate General in </w:t>
      </w:r>
      <w:r w:rsidR="00FE1C06" w:rsidRPr="00FE1C06">
        <w:rPr>
          <w:b/>
          <w:bCs/>
          <w:sz w:val="24"/>
          <w:szCs w:val="24"/>
          <w:u w:val="single"/>
        </w:rPr>
        <w:t>Bangalore</w:t>
      </w:r>
      <w:r w:rsidR="00E61BEA" w:rsidRPr="00FE1C06">
        <w:rPr>
          <w:b/>
          <w:bCs/>
          <w:sz w:val="24"/>
          <w:szCs w:val="24"/>
          <w:u w:val="single"/>
        </w:rPr>
        <w:t xml:space="preserve"> (States of Andhra Pradesh, Karnataka, Tamil Nadu, Telangana</w:t>
      </w:r>
      <w:r w:rsidR="00FE1C06" w:rsidRPr="00FE1C06">
        <w:rPr>
          <w:b/>
          <w:bCs/>
          <w:sz w:val="24"/>
          <w:szCs w:val="24"/>
          <w:u w:val="single"/>
        </w:rPr>
        <w:t>,</w:t>
      </w:r>
      <w:r w:rsidR="00E61BEA" w:rsidRPr="00FE1C06">
        <w:rPr>
          <w:b/>
          <w:bCs/>
          <w:sz w:val="24"/>
          <w:szCs w:val="24"/>
          <w:u w:val="single"/>
        </w:rPr>
        <w:t xml:space="preserve"> and Union Territory of Pondicherry)</w:t>
      </w:r>
      <w:r>
        <w:rPr>
          <w:b/>
          <w:bCs/>
          <w:sz w:val="24"/>
          <w:szCs w:val="24"/>
          <w:u w:val="single"/>
        </w:rPr>
        <w:t>:</w:t>
      </w:r>
    </w:p>
    <w:p w14:paraId="293AAEF8" w14:textId="77777777" w:rsidR="00E61BEA" w:rsidRPr="00603F2C" w:rsidRDefault="00E61BEA" w:rsidP="00603F2C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146F89A" w14:textId="35790E5D" w:rsidR="00D230FB" w:rsidRPr="00D230FB" w:rsidRDefault="00FE1C06" w:rsidP="00B60392">
      <w:pPr>
        <w:pStyle w:val="ListParagraph"/>
        <w:numPr>
          <w:ilvl w:val="0"/>
          <w:numId w:val="5"/>
        </w:numPr>
      </w:pPr>
      <w:r>
        <w:t>Indo-Italian</w:t>
      </w:r>
      <w:r w:rsidR="00D230FB" w:rsidRPr="00D230FB">
        <w:t xml:space="preserve"> Chamber of Commerce and Industry, Mumbai iicci@ibndiaitaly.com</w:t>
      </w:r>
    </w:p>
    <w:p w14:paraId="7FC966F1" w14:textId="08B6BC52" w:rsidR="00D230FB" w:rsidRDefault="00B60392" w:rsidP="00D230FB">
      <w:pPr>
        <w:ind w:left="720" w:hanging="360"/>
      </w:pPr>
      <w:r>
        <w:t xml:space="preserve">               </w:t>
      </w:r>
      <w:r w:rsidR="00D230FB" w:rsidRPr="00D230FB">
        <w:t>Mr. Manoj Bhatkar</w:t>
      </w:r>
    </w:p>
    <w:p w14:paraId="12480C8A" w14:textId="6736E668" w:rsidR="00D230FB" w:rsidRDefault="00B60392" w:rsidP="00D230FB">
      <w:pPr>
        <w:ind w:left="720" w:hanging="360"/>
      </w:pPr>
      <w:r>
        <w:t xml:space="preserve">               </w:t>
      </w:r>
      <w:r w:rsidR="00D230FB" w:rsidRPr="00D230FB">
        <w:t>805, 8th Floor, 349, Business Point,</w:t>
      </w:r>
    </w:p>
    <w:p w14:paraId="2035AC2D" w14:textId="2B7DB813" w:rsidR="00D230FB" w:rsidRDefault="00B60392" w:rsidP="00D230FB">
      <w:pPr>
        <w:ind w:left="720" w:hanging="360"/>
      </w:pPr>
      <w:r>
        <w:t xml:space="preserve">               </w:t>
      </w:r>
      <w:r w:rsidR="00D230FB" w:rsidRPr="00D230FB">
        <w:t>Western Express Highway, Andheri East, Mumbai – 400 069</w:t>
      </w:r>
    </w:p>
    <w:p w14:paraId="2E0B6DE6" w14:textId="75456697" w:rsidR="00D230FB" w:rsidRDefault="00B60392" w:rsidP="00D230FB">
      <w:pPr>
        <w:ind w:left="720" w:hanging="360"/>
      </w:pPr>
      <w:r>
        <w:t xml:space="preserve">               </w:t>
      </w:r>
      <w:r w:rsidR="00D230FB" w:rsidRPr="00D230FB">
        <w:t>Tel: 0091+022+67728186 Extn. 147 Fax: 0091+022+67728191</w:t>
      </w:r>
    </w:p>
    <w:p w14:paraId="5C038ED5" w14:textId="339C8C4D" w:rsidR="00D230FB" w:rsidRDefault="00B60392" w:rsidP="00D230FB">
      <w:pPr>
        <w:ind w:left="720" w:hanging="360"/>
      </w:pPr>
      <w:r>
        <w:t xml:space="preserve">               </w:t>
      </w:r>
      <w:r w:rsidR="00D230FB" w:rsidRPr="00D230FB">
        <w:t>Email: </w:t>
      </w:r>
      <w:hyperlink r:id="rId5" w:history="1">
        <w:r w:rsidR="00D230FB" w:rsidRPr="00D230FB">
          <w:rPr>
            <w:rStyle w:val="Hyperlink"/>
            <w:u w:val="none"/>
          </w:rPr>
          <w:t>m.bhatkar@indiaitaly.com</w:t>
        </w:r>
      </w:hyperlink>
      <w:r w:rsidR="00D230FB" w:rsidRPr="00D230FB">
        <w:t>; </w:t>
      </w:r>
      <w:hyperlink r:id="rId6" w:history="1">
        <w:r w:rsidR="00D230FB" w:rsidRPr="00D230FB">
          <w:rPr>
            <w:rStyle w:val="Hyperlink"/>
            <w:u w:val="none"/>
          </w:rPr>
          <w:t>iicci@ibndiaitaly.com</w:t>
        </w:r>
      </w:hyperlink>
    </w:p>
    <w:p w14:paraId="0ABC0C15" w14:textId="2C6A36AA" w:rsidR="00D230FB" w:rsidRDefault="00B60392" w:rsidP="00D230FB">
      <w:pPr>
        <w:ind w:left="720" w:hanging="360"/>
      </w:pPr>
      <w:r>
        <w:t xml:space="preserve">               </w:t>
      </w:r>
      <w:r w:rsidR="00D230FB" w:rsidRPr="00D230FB">
        <w:t>Web: </w:t>
      </w:r>
      <w:hyperlink r:id="rId7" w:history="1">
        <w:r w:rsidR="00D230FB" w:rsidRPr="00D230FB">
          <w:rPr>
            <w:rStyle w:val="Hyperlink"/>
            <w:u w:val="none"/>
          </w:rPr>
          <w:t>www.indiaitaly.com</w:t>
        </w:r>
      </w:hyperlink>
    </w:p>
    <w:p w14:paraId="7014C691" w14:textId="68128D27" w:rsidR="00D230FB" w:rsidRDefault="00D230FB" w:rsidP="00D230FB">
      <w:pPr>
        <w:ind w:left="720" w:hanging="360"/>
      </w:pPr>
    </w:p>
    <w:p w14:paraId="46047AFA" w14:textId="77777777" w:rsidR="00D230FB" w:rsidRDefault="00D230FB" w:rsidP="00B60392">
      <w:pPr>
        <w:pStyle w:val="ListParagraph"/>
        <w:numPr>
          <w:ilvl w:val="0"/>
          <w:numId w:val="5"/>
        </w:numPr>
      </w:pPr>
      <w:proofErr w:type="spellStart"/>
      <w:r w:rsidRPr="00D230FB">
        <w:t>Newlinks</w:t>
      </w:r>
      <w:proofErr w:type="spellEnd"/>
      <w:r w:rsidRPr="00D230FB">
        <w:t xml:space="preserve"> Services India </w:t>
      </w:r>
      <w:proofErr w:type="spellStart"/>
      <w:r w:rsidRPr="00D230FB">
        <w:t>Pvt.</w:t>
      </w:r>
      <w:proofErr w:type="spellEnd"/>
      <w:r w:rsidRPr="00D230FB">
        <w:t xml:space="preserve"> Ltd. (Active in Mumbai and Bangalore)</w:t>
      </w:r>
    </w:p>
    <w:p w14:paraId="3E6609BD" w14:textId="47F82FF9" w:rsidR="00D230FB" w:rsidRDefault="00B60392" w:rsidP="00D230FB">
      <w:pPr>
        <w:ind w:left="720" w:hanging="360"/>
      </w:pPr>
      <w:r>
        <w:t xml:space="preserve">               </w:t>
      </w:r>
      <w:r w:rsidR="00D230FB" w:rsidRPr="00D230FB">
        <w:t>Tel.: +91 22 2927 0823</w:t>
      </w:r>
    </w:p>
    <w:p w14:paraId="62051353" w14:textId="616F15CF" w:rsidR="00D230FB" w:rsidRDefault="00B60392" w:rsidP="00D230FB">
      <w:pPr>
        <w:ind w:left="720" w:hanging="360"/>
      </w:pPr>
      <w:r>
        <w:t xml:space="preserve">               </w:t>
      </w:r>
      <w:r w:rsidR="00D230FB" w:rsidRPr="00D230FB">
        <w:t>Cell: +91 98336 90193</w:t>
      </w:r>
    </w:p>
    <w:p w14:paraId="2DCFC6F6" w14:textId="604C267A" w:rsidR="00D230FB" w:rsidRPr="00D230FB" w:rsidRDefault="00B60392" w:rsidP="00D230FB">
      <w:pPr>
        <w:ind w:left="720" w:hanging="360"/>
      </w:pPr>
      <w:r>
        <w:t xml:space="preserve">               </w:t>
      </w:r>
      <w:r w:rsidR="00D230FB" w:rsidRPr="00D230FB">
        <w:t>www.new-links.com</w:t>
      </w:r>
    </w:p>
    <w:p w14:paraId="603505B1" w14:textId="37921B50" w:rsidR="00D230FB" w:rsidRDefault="00B60392" w:rsidP="00D230FB">
      <w:pPr>
        <w:ind w:left="720" w:hanging="360"/>
      </w:pPr>
      <w:r>
        <w:t xml:space="preserve">               </w:t>
      </w:r>
      <w:hyperlink r:id="rId8" w:history="1">
        <w:r w:rsidRPr="00D230FB">
          <w:rPr>
            <w:rStyle w:val="Hyperlink"/>
          </w:rPr>
          <w:t>info@new-links.com</w:t>
        </w:r>
      </w:hyperlink>
    </w:p>
    <w:p w14:paraId="1710A1C3" w14:textId="46F395A8" w:rsidR="00D230FB" w:rsidRDefault="00B60392" w:rsidP="00D230FB">
      <w:pPr>
        <w:ind w:left="720" w:hanging="360"/>
      </w:pPr>
      <w:r>
        <w:t xml:space="preserve">               </w:t>
      </w:r>
      <w:hyperlink r:id="rId9" w:history="1">
        <w:r w:rsidRPr="00D230FB">
          <w:rPr>
            <w:rStyle w:val="Hyperlink"/>
          </w:rPr>
          <w:t>cardilli@new-links.com</w:t>
        </w:r>
      </w:hyperlink>
    </w:p>
    <w:p w14:paraId="2284417A" w14:textId="46D0AE3A" w:rsidR="00B60392" w:rsidRDefault="00B60392" w:rsidP="00D230FB">
      <w:pPr>
        <w:ind w:left="720" w:hanging="360"/>
      </w:pPr>
    </w:p>
    <w:p w14:paraId="21DF555C" w14:textId="69FB32CD" w:rsidR="00B60392" w:rsidRDefault="00B60392" w:rsidP="00B60392">
      <w:pPr>
        <w:pStyle w:val="ListParagraph"/>
        <w:numPr>
          <w:ilvl w:val="0"/>
          <w:numId w:val="5"/>
        </w:numPr>
      </w:pPr>
      <w:proofErr w:type="spellStart"/>
      <w:r>
        <w:t>Dr.</w:t>
      </w:r>
      <w:proofErr w:type="spellEnd"/>
      <w:r>
        <w:t xml:space="preserve"> Michela </w:t>
      </w:r>
      <w:proofErr w:type="spellStart"/>
      <w:r>
        <w:t>Gemito</w:t>
      </w:r>
      <w:proofErr w:type="spellEnd"/>
      <w:r>
        <w:t xml:space="preserve"> (for Hindi and English) in Hyderabad</w:t>
      </w:r>
    </w:p>
    <w:p w14:paraId="0FDA677E" w14:textId="67AA4BC4" w:rsidR="00B60392" w:rsidRPr="00B60392" w:rsidRDefault="00B60392" w:rsidP="00B60392">
      <w:r w:rsidRPr="00B60392">
        <w:t xml:space="preserve">     </w:t>
      </w:r>
      <w:r>
        <w:t xml:space="preserve"> </w:t>
      </w:r>
      <w:r w:rsidRPr="00B60392">
        <w:t xml:space="preserve"> </w:t>
      </w:r>
      <w:r>
        <w:t xml:space="preserve">               </w:t>
      </w:r>
      <w:r w:rsidRPr="00B60392">
        <w:t>Ph. 0091 81061 00808 (WhatsApp)</w:t>
      </w:r>
    </w:p>
    <w:p w14:paraId="48C101AC" w14:textId="4A7B3A68" w:rsidR="00B60392" w:rsidRPr="00B60392" w:rsidRDefault="00B60392" w:rsidP="00B60392">
      <w:pPr>
        <w:rPr>
          <w:color w:val="1F497D"/>
          <w:u w:val="single"/>
        </w:rPr>
      </w:pPr>
      <w:r w:rsidRPr="00B60392">
        <w:rPr>
          <w:color w:val="0070C0"/>
        </w:rPr>
        <w:t xml:space="preserve">       </w:t>
      </w:r>
      <w:r>
        <w:rPr>
          <w:color w:val="0070C0"/>
        </w:rPr>
        <w:t xml:space="preserve">               </w:t>
      </w:r>
      <w:hyperlink r:id="rId10" w:history="1">
        <w:r w:rsidRPr="002A0EEC">
          <w:rPr>
            <w:rStyle w:val="Hyperlink"/>
          </w:rPr>
          <w:t>michelagm@yahoo.com</w:t>
        </w:r>
      </w:hyperlink>
    </w:p>
    <w:p w14:paraId="2F6A0677" w14:textId="77777777" w:rsidR="00B60392" w:rsidRPr="00B60392" w:rsidRDefault="00B60392" w:rsidP="00B60392">
      <w:pPr>
        <w:rPr>
          <w:color w:val="1F497D"/>
        </w:rPr>
      </w:pPr>
    </w:p>
    <w:p w14:paraId="1186DB0D" w14:textId="77777777" w:rsidR="00B60392" w:rsidRPr="00B60392" w:rsidRDefault="00B60392" w:rsidP="00B60392">
      <w:pPr>
        <w:pStyle w:val="ListParagraph"/>
        <w:numPr>
          <w:ilvl w:val="0"/>
          <w:numId w:val="5"/>
        </w:numPr>
        <w:rPr>
          <w:lang w:val="it-IT"/>
        </w:rPr>
      </w:pPr>
      <w:r w:rsidRPr="00B60392">
        <w:rPr>
          <w:lang w:val="it-IT"/>
        </w:rPr>
        <w:t>Dr. Addolorata Dibari in Bangalore</w:t>
      </w:r>
    </w:p>
    <w:p w14:paraId="7D8E30B3" w14:textId="2B20759A" w:rsidR="00B60392" w:rsidRPr="00B60392" w:rsidRDefault="00B60392" w:rsidP="00B60392">
      <w:pPr>
        <w:rPr>
          <w:lang w:val="it-IT"/>
        </w:rPr>
      </w:pPr>
      <w:r w:rsidRPr="00B60392">
        <w:rPr>
          <w:lang w:val="it-IT"/>
        </w:rPr>
        <w:t xml:space="preserve"> </w:t>
      </w:r>
      <w:r>
        <w:rPr>
          <w:lang w:val="it-IT"/>
        </w:rPr>
        <w:t xml:space="preserve">                     </w:t>
      </w:r>
      <w:r w:rsidRPr="00B60392">
        <w:rPr>
          <w:lang w:val="it-IT"/>
        </w:rPr>
        <w:t xml:space="preserve">Mob.: +39 3298005757 </w:t>
      </w:r>
    </w:p>
    <w:p w14:paraId="52EF3EF5" w14:textId="4B57240E" w:rsidR="00B60392" w:rsidRDefault="00B60392" w:rsidP="00B60392">
      <w:pPr>
        <w:rPr>
          <w:lang w:val="it-IT"/>
        </w:rPr>
      </w:pPr>
      <w:r>
        <w:t xml:space="preserve">                      </w:t>
      </w:r>
      <w:hyperlink r:id="rId11" w:history="1">
        <w:r w:rsidRPr="002A0EEC">
          <w:rPr>
            <w:rStyle w:val="Hyperlink"/>
            <w:lang w:val="it-IT"/>
          </w:rPr>
          <w:t>dibariaddolorata48@gmail.com</w:t>
        </w:r>
      </w:hyperlink>
    </w:p>
    <w:p w14:paraId="690EFD42" w14:textId="7F16B473" w:rsidR="00E61BEA" w:rsidRDefault="00E61BEA" w:rsidP="00B60392">
      <w:pPr>
        <w:rPr>
          <w:lang w:val="it-IT"/>
        </w:rPr>
      </w:pPr>
    </w:p>
    <w:p w14:paraId="25159A10" w14:textId="35E1A656" w:rsidR="00E61BEA" w:rsidRPr="00D15D63" w:rsidRDefault="00E61BEA" w:rsidP="00B60392">
      <w:pPr>
        <w:rPr>
          <w:b/>
          <w:bCs/>
          <w:sz w:val="24"/>
          <w:szCs w:val="24"/>
          <w:u w:val="single"/>
        </w:rPr>
      </w:pPr>
      <w:r w:rsidRPr="00D15D63">
        <w:rPr>
          <w:b/>
          <w:bCs/>
          <w:sz w:val="24"/>
          <w:szCs w:val="24"/>
          <w:u w:val="single"/>
        </w:rPr>
        <w:t>List of Translators in other parts of the country:</w:t>
      </w:r>
    </w:p>
    <w:p w14:paraId="244C218D" w14:textId="77777777" w:rsidR="00603F2C" w:rsidRPr="00E61BEA" w:rsidRDefault="00603F2C" w:rsidP="00B60392"/>
    <w:p w14:paraId="15BF7DD6" w14:textId="77777777" w:rsidR="00603F2C" w:rsidRPr="00603F2C" w:rsidRDefault="00603F2C" w:rsidP="00FE1C06">
      <w:pPr>
        <w:pStyle w:val="ListParagraph"/>
        <w:numPr>
          <w:ilvl w:val="0"/>
          <w:numId w:val="6"/>
        </w:numPr>
      </w:pPr>
      <w:proofErr w:type="spellStart"/>
      <w:r w:rsidRPr="00603F2C">
        <w:t>Dr.</w:t>
      </w:r>
      <w:proofErr w:type="spellEnd"/>
      <w:r w:rsidRPr="00603F2C">
        <w:t xml:space="preserve"> Federica </w:t>
      </w:r>
      <w:proofErr w:type="spellStart"/>
      <w:r w:rsidRPr="00603F2C">
        <w:t>Giove</w:t>
      </w:r>
      <w:proofErr w:type="spellEnd"/>
      <w:r w:rsidRPr="00603F2C">
        <w:t xml:space="preserve"> on behalf of </w:t>
      </w:r>
      <w:proofErr w:type="spellStart"/>
      <w:r w:rsidRPr="00603F2C">
        <w:t>Unitalia</w:t>
      </w:r>
      <w:proofErr w:type="spellEnd"/>
    </w:p>
    <w:p w14:paraId="6E4B2FDD" w14:textId="309F8554" w:rsidR="00603F2C" w:rsidRPr="00603F2C" w:rsidRDefault="00603F2C" w:rsidP="00603F2C">
      <w:r>
        <w:t xml:space="preserve">                      </w:t>
      </w:r>
      <w:r w:rsidRPr="00603F2C">
        <w:t>Ph.: +91 75064 97361</w:t>
      </w:r>
    </w:p>
    <w:p w14:paraId="5578292B" w14:textId="02F39EF2" w:rsidR="00603F2C" w:rsidRPr="00603F2C" w:rsidRDefault="00603F2C" w:rsidP="00603F2C">
      <w:r>
        <w:t xml:space="preserve">                      </w:t>
      </w:r>
      <w:hyperlink r:id="rId12" w:history="1">
        <w:r w:rsidRPr="00603F2C">
          <w:rPr>
            <w:rStyle w:val="Hyperlink"/>
          </w:rPr>
          <w:t>india@uni-italia.it</w:t>
        </w:r>
      </w:hyperlink>
    </w:p>
    <w:p w14:paraId="7DD0486F" w14:textId="77777777" w:rsidR="00603F2C" w:rsidRPr="00603F2C" w:rsidRDefault="00603F2C" w:rsidP="00603F2C">
      <w:r w:rsidRPr="00603F2C">
        <w:t> </w:t>
      </w:r>
    </w:p>
    <w:p w14:paraId="202014B0" w14:textId="0492B702" w:rsidR="00603F2C" w:rsidRPr="00603F2C" w:rsidRDefault="00603F2C" w:rsidP="00FE1C06">
      <w:pPr>
        <w:pStyle w:val="ListParagraph"/>
        <w:numPr>
          <w:ilvl w:val="0"/>
          <w:numId w:val="6"/>
        </w:numPr>
        <w:rPr>
          <w:lang w:val="it-IT"/>
        </w:rPr>
      </w:pPr>
      <w:r w:rsidRPr="00603F2C">
        <w:rPr>
          <w:lang w:val="it-IT"/>
        </w:rPr>
        <w:t>ACA international Mumbai</w:t>
      </w:r>
    </w:p>
    <w:p w14:paraId="09C65E89" w14:textId="65B71BEE" w:rsidR="00603F2C" w:rsidRPr="00603F2C" w:rsidRDefault="00603F2C" w:rsidP="00603F2C">
      <w:pPr>
        <w:rPr>
          <w:lang w:val="it-IT"/>
        </w:rPr>
      </w:pPr>
      <w:r>
        <w:rPr>
          <w:lang w:val="it-IT"/>
        </w:rPr>
        <w:t xml:space="preserve">                      </w:t>
      </w:r>
      <w:r w:rsidRPr="00603F2C">
        <w:rPr>
          <w:lang w:val="it-IT"/>
        </w:rPr>
        <w:t>Dr. Cristiana Peruzzo</w:t>
      </w:r>
    </w:p>
    <w:p w14:paraId="1A2562E5" w14:textId="4F83CF83" w:rsidR="00603F2C" w:rsidRPr="00603F2C" w:rsidRDefault="00603F2C" w:rsidP="00603F2C">
      <w:r>
        <w:t xml:space="preserve">                      </w:t>
      </w:r>
      <w:r w:rsidRPr="00603F2C">
        <w:t>Ph. 0091 9967425074</w:t>
      </w:r>
    </w:p>
    <w:p w14:paraId="274FBCB7" w14:textId="28C84EE9" w:rsidR="00603F2C" w:rsidRPr="00603F2C" w:rsidRDefault="00603F2C" w:rsidP="00603F2C">
      <w:r>
        <w:t xml:space="preserve">                     </w:t>
      </w:r>
      <w:hyperlink r:id="rId13" w:history="1">
        <w:r w:rsidRPr="00603F2C">
          <w:rPr>
            <w:rStyle w:val="Hyperlink"/>
          </w:rPr>
          <w:t>peruzzo@hotmail.com</w:t>
        </w:r>
      </w:hyperlink>
    </w:p>
    <w:p w14:paraId="390783EF" w14:textId="77777777" w:rsidR="00603F2C" w:rsidRPr="00603F2C" w:rsidRDefault="00603F2C" w:rsidP="00603F2C">
      <w:r w:rsidRPr="00603F2C">
        <w:t> </w:t>
      </w:r>
    </w:p>
    <w:p w14:paraId="442B8E40" w14:textId="77777777" w:rsidR="00603F2C" w:rsidRPr="00603F2C" w:rsidRDefault="00603F2C" w:rsidP="00FE1C06">
      <w:pPr>
        <w:pStyle w:val="ListParagraph"/>
        <w:numPr>
          <w:ilvl w:val="0"/>
          <w:numId w:val="6"/>
        </w:numPr>
      </w:pPr>
      <w:proofErr w:type="spellStart"/>
      <w:r w:rsidRPr="00603F2C">
        <w:t>Dr.</w:t>
      </w:r>
      <w:proofErr w:type="spellEnd"/>
      <w:r w:rsidRPr="00603F2C">
        <w:t xml:space="preserve"> Michela </w:t>
      </w:r>
      <w:proofErr w:type="spellStart"/>
      <w:r w:rsidRPr="00603F2C">
        <w:t>Gemito</w:t>
      </w:r>
      <w:proofErr w:type="spellEnd"/>
      <w:r w:rsidRPr="00603F2C">
        <w:t xml:space="preserve"> (for Hindi and English)</w:t>
      </w:r>
    </w:p>
    <w:p w14:paraId="55FD0058" w14:textId="401DBEF0" w:rsidR="00603F2C" w:rsidRPr="00603F2C" w:rsidRDefault="00603F2C" w:rsidP="00603F2C">
      <w:r>
        <w:t xml:space="preserve">                      </w:t>
      </w:r>
      <w:r w:rsidRPr="00603F2C">
        <w:t>Ph. 0091 81061 00808 (</w:t>
      </w:r>
      <w:proofErr w:type="spellStart"/>
      <w:r w:rsidRPr="00603F2C">
        <w:t>whatsapp</w:t>
      </w:r>
      <w:proofErr w:type="spellEnd"/>
      <w:r w:rsidRPr="00603F2C">
        <w:t>)</w:t>
      </w:r>
    </w:p>
    <w:p w14:paraId="66031AAA" w14:textId="636BE476" w:rsidR="00603F2C" w:rsidRPr="00603F2C" w:rsidRDefault="00603F2C" w:rsidP="00603F2C">
      <w:pPr>
        <w:rPr>
          <w:lang w:val="it-IT"/>
        </w:rPr>
      </w:pPr>
      <w:r w:rsidRPr="00B416D5">
        <w:rPr>
          <w:lang w:val="it-IT"/>
        </w:rPr>
        <w:t xml:space="preserve">                      </w:t>
      </w:r>
      <w:hyperlink r:id="rId14" w:history="1">
        <w:r w:rsidR="00B416D5" w:rsidRPr="00603F2C">
          <w:rPr>
            <w:rStyle w:val="Hyperlink"/>
            <w:lang w:val="it-IT"/>
          </w:rPr>
          <w:t>michelagm@yahoo.com</w:t>
        </w:r>
      </w:hyperlink>
    </w:p>
    <w:p w14:paraId="2022DEC6" w14:textId="77777777" w:rsidR="00603F2C" w:rsidRPr="00603F2C" w:rsidRDefault="00603F2C" w:rsidP="00603F2C">
      <w:pPr>
        <w:rPr>
          <w:lang w:val="it-IT"/>
        </w:rPr>
      </w:pPr>
      <w:r w:rsidRPr="00603F2C">
        <w:rPr>
          <w:lang w:val="it-IT"/>
        </w:rPr>
        <w:lastRenderedPageBreak/>
        <w:t> </w:t>
      </w:r>
    </w:p>
    <w:p w14:paraId="6395A244" w14:textId="77777777" w:rsidR="00603F2C" w:rsidRPr="00B416D5" w:rsidRDefault="00603F2C" w:rsidP="00FE1C06">
      <w:pPr>
        <w:pStyle w:val="ListParagraph"/>
        <w:numPr>
          <w:ilvl w:val="0"/>
          <w:numId w:val="6"/>
        </w:numPr>
        <w:rPr>
          <w:lang w:val="it-IT"/>
        </w:rPr>
      </w:pPr>
      <w:r w:rsidRPr="00B416D5">
        <w:rPr>
          <w:lang w:val="it-IT"/>
        </w:rPr>
        <w:t>Dr. Mery Cecconi</w:t>
      </w:r>
    </w:p>
    <w:p w14:paraId="7E7EE3CA" w14:textId="6F75628F" w:rsidR="00603F2C" w:rsidRPr="00603F2C" w:rsidRDefault="00B416D5" w:rsidP="00603F2C">
      <w:r w:rsidRPr="00B416D5">
        <w:t xml:space="preserve">                     </w:t>
      </w:r>
      <w:r>
        <w:t xml:space="preserve"> </w:t>
      </w:r>
      <w:r w:rsidR="00603F2C" w:rsidRPr="00603F2C">
        <w:t>Ph. 0039 339 167 4744 (</w:t>
      </w:r>
      <w:proofErr w:type="spellStart"/>
      <w:r w:rsidR="00603F2C" w:rsidRPr="00603F2C">
        <w:t>whatsapp</w:t>
      </w:r>
      <w:proofErr w:type="spellEnd"/>
      <w:r w:rsidR="00603F2C" w:rsidRPr="00603F2C">
        <w:t>)</w:t>
      </w:r>
    </w:p>
    <w:p w14:paraId="64F5BB76" w14:textId="7CD26065" w:rsidR="00603F2C" w:rsidRPr="00603F2C" w:rsidRDefault="00B416D5" w:rsidP="00603F2C">
      <w:r>
        <w:t xml:space="preserve">                      </w:t>
      </w:r>
      <w:hyperlink r:id="rId15" w:history="1">
        <w:r w:rsidRPr="00603F2C">
          <w:rPr>
            <w:rStyle w:val="Hyperlink"/>
          </w:rPr>
          <w:t>mery.cek71@gmail.com</w:t>
        </w:r>
      </w:hyperlink>
    </w:p>
    <w:p w14:paraId="42257A1B" w14:textId="77777777" w:rsidR="00603F2C" w:rsidRPr="00603F2C" w:rsidRDefault="00603F2C" w:rsidP="00603F2C">
      <w:r w:rsidRPr="00603F2C">
        <w:t> </w:t>
      </w:r>
    </w:p>
    <w:p w14:paraId="1078677E" w14:textId="77777777" w:rsidR="00603F2C" w:rsidRPr="00603F2C" w:rsidRDefault="00603F2C" w:rsidP="00FE1C06">
      <w:pPr>
        <w:pStyle w:val="ListParagraph"/>
        <w:numPr>
          <w:ilvl w:val="0"/>
          <w:numId w:val="6"/>
        </w:numPr>
      </w:pPr>
      <w:r w:rsidRPr="00603F2C">
        <w:t xml:space="preserve">Mr. </w:t>
      </w:r>
      <w:proofErr w:type="spellStart"/>
      <w:r w:rsidRPr="00603F2C">
        <w:t>Baljeet</w:t>
      </w:r>
      <w:proofErr w:type="spellEnd"/>
      <w:r w:rsidRPr="00603F2C">
        <w:t xml:space="preserve"> Singh</w:t>
      </w:r>
    </w:p>
    <w:p w14:paraId="7627009F" w14:textId="41282297" w:rsidR="00603F2C" w:rsidRPr="00603F2C" w:rsidRDefault="00B416D5" w:rsidP="00603F2C">
      <w:r>
        <w:t xml:space="preserve">                      </w:t>
      </w:r>
      <w:r w:rsidR="00603F2C" w:rsidRPr="00603F2C">
        <w:t>Tel. + 91 – 98680 21087</w:t>
      </w:r>
    </w:p>
    <w:p w14:paraId="514FC846" w14:textId="5C1ADD12" w:rsidR="00603F2C" w:rsidRPr="00603F2C" w:rsidRDefault="00B416D5" w:rsidP="00603F2C">
      <w:r>
        <w:t xml:space="preserve">                      </w:t>
      </w:r>
      <w:r w:rsidR="00603F2C" w:rsidRPr="00603F2C">
        <w:t>E-mail </w:t>
      </w:r>
      <w:hyperlink r:id="rId16" w:history="1">
        <w:r w:rsidR="00603F2C" w:rsidRPr="00603F2C">
          <w:rPr>
            <w:rStyle w:val="Hyperlink"/>
          </w:rPr>
          <w:t>baljeet70@hotmail.com</w:t>
        </w:r>
      </w:hyperlink>
    </w:p>
    <w:p w14:paraId="6262ADBC" w14:textId="47E015D9" w:rsidR="00603F2C" w:rsidRPr="00603F2C" w:rsidRDefault="00603F2C" w:rsidP="00603F2C">
      <w:r w:rsidRPr="00603F2C">
        <w:t> </w:t>
      </w:r>
    </w:p>
    <w:p w14:paraId="7EAFE1D4" w14:textId="77777777" w:rsidR="00603F2C" w:rsidRPr="00B416D5" w:rsidRDefault="00603F2C" w:rsidP="00FE1C06">
      <w:pPr>
        <w:pStyle w:val="ListParagraph"/>
        <w:numPr>
          <w:ilvl w:val="0"/>
          <w:numId w:val="6"/>
        </w:numPr>
        <w:rPr>
          <w:lang w:val="it-IT"/>
        </w:rPr>
      </w:pPr>
      <w:r w:rsidRPr="00B416D5">
        <w:rPr>
          <w:lang w:val="it-IT"/>
        </w:rPr>
        <w:t>Dr. Rachele Verona</w:t>
      </w:r>
    </w:p>
    <w:p w14:paraId="3C778EBB" w14:textId="16513020" w:rsidR="00603F2C" w:rsidRPr="00603F2C" w:rsidRDefault="00B416D5" w:rsidP="00603F2C">
      <w:pPr>
        <w:rPr>
          <w:lang w:val="it-IT"/>
        </w:rPr>
      </w:pPr>
      <w:r>
        <w:rPr>
          <w:lang w:val="it-IT"/>
        </w:rPr>
        <w:t xml:space="preserve">                      </w:t>
      </w:r>
      <w:r w:rsidR="00603F2C" w:rsidRPr="00603F2C">
        <w:rPr>
          <w:lang w:val="it-IT"/>
        </w:rPr>
        <w:t>Tel. + 91 – 95400 18280</w:t>
      </w:r>
    </w:p>
    <w:p w14:paraId="51AB7A91" w14:textId="35BB294E" w:rsidR="00603F2C" w:rsidRPr="00603F2C" w:rsidRDefault="00B416D5" w:rsidP="00603F2C">
      <w:pPr>
        <w:rPr>
          <w:lang w:val="it-IT"/>
        </w:rPr>
      </w:pPr>
      <w:r>
        <w:t xml:space="preserve">                      </w:t>
      </w:r>
      <w:hyperlink r:id="rId17" w:history="1">
        <w:r w:rsidRPr="00603F2C">
          <w:rPr>
            <w:rStyle w:val="Hyperlink"/>
            <w:lang w:val="it-IT"/>
          </w:rPr>
          <w:t>ranga.verona@hotmail.com</w:t>
        </w:r>
      </w:hyperlink>
    </w:p>
    <w:p w14:paraId="59BBAC56" w14:textId="6EE2EB9C" w:rsidR="00603F2C" w:rsidRPr="00603F2C" w:rsidRDefault="00603F2C" w:rsidP="00603F2C">
      <w:pPr>
        <w:rPr>
          <w:lang w:val="it-IT"/>
        </w:rPr>
      </w:pPr>
      <w:r w:rsidRPr="00603F2C">
        <w:rPr>
          <w:lang w:val="it-IT"/>
        </w:rPr>
        <w:t> </w:t>
      </w:r>
    </w:p>
    <w:p w14:paraId="0FCF4573" w14:textId="77777777" w:rsidR="00603F2C" w:rsidRPr="00603F2C" w:rsidRDefault="00603F2C" w:rsidP="00FE1C06">
      <w:pPr>
        <w:pStyle w:val="ListParagraph"/>
        <w:numPr>
          <w:ilvl w:val="0"/>
          <w:numId w:val="6"/>
        </w:numPr>
      </w:pPr>
      <w:proofErr w:type="spellStart"/>
      <w:r w:rsidRPr="00603F2C">
        <w:t>Dr.</w:t>
      </w:r>
      <w:proofErr w:type="spellEnd"/>
      <w:r w:rsidRPr="00603F2C">
        <w:t xml:space="preserve"> </w:t>
      </w:r>
      <w:proofErr w:type="spellStart"/>
      <w:r w:rsidRPr="00603F2C">
        <w:t>Cinzia</w:t>
      </w:r>
      <w:proofErr w:type="spellEnd"/>
      <w:r w:rsidRPr="00603F2C">
        <w:t xml:space="preserve"> </w:t>
      </w:r>
      <w:proofErr w:type="spellStart"/>
      <w:r w:rsidRPr="00603F2C">
        <w:t>Michelis</w:t>
      </w:r>
      <w:proofErr w:type="spellEnd"/>
    </w:p>
    <w:p w14:paraId="4FBA1F52" w14:textId="7FF25615" w:rsidR="00603F2C" w:rsidRDefault="00B416D5" w:rsidP="00603F2C">
      <w:r>
        <w:t xml:space="preserve">                      </w:t>
      </w:r>
      <w:hyperlink r:id="rId18" w:history="1">
        <w:r w:rsidRPr="00603F2C">
          <w:rPr>
            <w:rStyle w:val="Hyperlink"/>
          </w:rPr>
          <w:t>cinzia.michelis@btinternet.com</w:t>
        </w:r>
      </w:hyperlink>
    </w:p>
    <w:p w14:paraId="131F0F5F" w14:textId="77777777" w:rsidR="00B416D5" w:rsidRPr="00603F2C" w:rsidRDefault="00B416D5" w:rsidP="00603F2C"/>
    <w:p w14:paraId="32507278" w14:textId="77777777" w:rsidR="00603F2C" w:rsidRPr="00B416D5" w:rsidRDefault="00603F2C" w:rsidP="00FE1C06">
      <w:pPr>
        <w:pStyle w:val="ListParagraph"/>
        <w:numPr>
          <w:ilvl w:val="0"/>
          <w:numId w:val="6"/>
        </w:numPr>
        <w:rPr>
          <w:lang w:val="it-IT"/>
        </w:rPr>
      </w:pPr>
      <w:r w:rsidRPr="00B416D5">
        <w:rPr>
          <w:lang w:val="it-IT"/>
        </w:rPr>
        <w:t>Dr. Cristina Gastaldo</w:t>
      </w:r>
    </w:p>
    <w:p w14:paraId="53442BBA" w14:textId="6C5FB779" w:rsidR="00603F2C" w:rsidRPr="00603F2C" w:rsidRDefault="00B416D5" w:rsidP="00603F2C">
      <w:pPr>
        <w:rPr>
          <w:lang w:val="it-IT"/>
        </w:rPr>
      </w:pPr>
      <w:r>
        <w:rPr>
          <w:lang w:val="it-IT"/>
        </w:rPr>
        <w:t xml:space="preserve">                      </w:t>
      </w:r>
      <w:r w:rsidR="00603F2C" w:rsidRPr="00603F2C">
        <w:rPr>
          <w:lang w:val="it-IT"/>
        </w:rPr>
        <w:t>Tel.: +39 02 94750846 / 3333575577</w:t>
      </w:r>
    </w:p>
    <w:p w14:paraId="794E5901" w14:textId="2978679C" w:rsidR="00603F2C" w:rsidRPr="00603F2C" w:rsidRDefault="00B416D5" w:rsidP="00603F2C">
      <w:pPr>
        <w:rPr>
          <w:lang w:val="it-IT"/>
        </w:rPr>
      </w:pPr>
      <w:r>
        <w:t xml:space="preserve">                      </w:t>
      </w:r>
      <w:hyperlink r:id="rId19" w:history="1">
        <w:r w:rsidRPr="00603F2C">
          <w:rPr>
            <w:rStyle w:val="Hyperlink"/>
            <w:lang w:val="it-IT"/>
          </w:rPr>
          <w:t>cris@cristinagastaldo.com</w:t>
        </w:r>
      </w:hyperlink>
    </w:p>
    <w:p w14:paraId="6127CB97" w14:textId="2C44EC6D" w:rsidR="00603F2C" w:rsidRPr="00603F2C" w:rsidRDefault="00603F2C" w:rsidP="00603F2C">
      <w:pPr>
        <w:rPr>
          <w:lang w:val="it-IT"/>
        </w:rPr>
      </w:pPr>
      <w:r w:rsidRPr="00603F2C">
        <w:rPr>
          <w:lang w:val="it-IT"/>
        </w:rPr>
        <w:t> </w:t>
      </w:r>
    </w:p>
    <w:p w14:paraId="4EBA3F04" w14:textId="77777777" w:rsidR="00603F2C" w:rsidRPr="00B416D5" w:rsidRDefault="00603F2C" w:rsidP="00FE1C06">
      <w:pPr>
        <w:pStyle w:val="ListParagraph"/>
        <w:numPr>
          <w:ilvl w:val="0"/>
          <w:numId w:val="6"/>
        </w:numPr>
        <w:rPr>
          <w:lang w:val="it-IT"/>
        </w:rPr>
      </w:pPr>
      <w:r w:rsidRPr="00B416D5">
        <w:rPr>
          <w:lang w:val="it-IT"/>
        </w:rPr>
        <w:t xml:space="preserve">Dr. Elisa De </w:t>
      </w:r>
      <w:proofErr w:type="spellStart"/>
      <w:r w:rsidRPr="00B416D5">
        <w:rPr>
          <w:lang w:val="it-IT"/>
        </w:rPr>
        <w:t>Pascali</w:t>
      </w:r>
      <w:proofErr w:type="spellEnd"/>
    </w:p>
    <w:p w14:paraId="5A104A27" w14:textId="14B40F2E" w:rsidR="00603F2C" w:rsidRPr="00603F2C" w:rsidRDefault="00B416D5" w:rsidP="00603F2C">
      <w:pPr>
        <w:rPr>
          <w:lang w:val="it-IT"/>
        </w:rPr>
      </w:pPr>
      <w:r>
        <w:rPr>
          <w:lang w:val="it-IT"/>
        </w:rPr>
        <w:t xml:space="preserve">                      </w:t>
      </w:r>
      <w:r w:rsidR="00603F2C" w:rsidRPr="00603F2C">
        <w:rPr>
          <w:lang w:val="it-IT"/>
        </w:rPr>
        <w:t>Tel.: +39 3207247520</w:t>
      </w:r>
    </w:p>
    <w:p w14:paraId="3DF9A1DF" w14:textId="13B42F9D" w:rsidR="00603F2C" w:rsidRPr="00603F2C" w:rsidRDefault="00B416D5" w:rsidP="00603F2C">
      <w:pPr>
        <w:rPr>
          <w:lang w:val="it-IT"/>
        </w:rPr>
      </w:pPr>
      <w:r>
        <w:t xml:space="preserve">                      </w:t>
      </w:r>
      <w:hyperlink r:id="rId20" w:history="1">
        <w:r w:rsidRPr="00603F2C">
          <w:rPr>
            <w:rStyle w:val="Hyperlink"/>
            <w:lang w:val="it-IT"/>
          </w:rPr>
          <w:t>eli.dp91@gmail.com</w:t>
        </w:r>
      </w:hyperlink>
    </w:p>
    <w:p w14:paraId="2CC3AA7A" w14:textId="77777777" w:rsidR="00603F2C" w:rsidRPr="00603F2C" w:rsidRDefault="00603F2C" w:rsidP="00603F2C">
      <w:pPr>
        <w:rPr>
          <w:lang w:val="it-IT"/>
        </w:rPr>
      </w:pPr>
      <w:r w:rsidRPr="00603F2C">
        <w:rPr>
          <w:lang w:val="it-IT"/>
        </w:rPr>
        <w:t> </w:t>
      </w:r>
    </w:p>
    <w:p w14:paraId="7F7AA526" w14:textId="0063A374" w:rsidR="00603F2C" w:rsidRPr="00B416D5" w:rsidRDefault="00603F2C" w:rsidP="00FE1C06">
      <w:pPr>
        <w:pStyle w:val="ListParagraph"/>
        <w:numPr>
          <w:ilvl w:val="0"/>
          <w:numId w:val="6"/>
        </w:numPr>
        <w:rPr>
          <w:lang w:val="it-IT"/>
        </w:rPr>
      </w:pPr>
      <w:r w:rsidRPr="00B416D5">
        <w:rPr>
          <w:lang w:val="it-IT"/>
        </w:rPr>
        <w:t>Mrs. Federica Freni</w:t>
      </w:r>
    </w:p>
    <w:p w14:paraId="1F1E9599" w14:textId="327C945B" w:rsidR="00603F2C" w:rsidRPr="00603F2C" w:rsidRDefault="00B416D5" w:rsidP="00603F2C">
      <w:pPr>
        <w:rPr>
          <w:lang w:val="it-IT"/>
        </w:rPr>
      </w:pPr>
      <w:r>
        <w:rPr>
          <w:lang w:val="it-IT"/>
        </w:rPr>
        <w:t xml:space="preserve">                     </w:t>
      </w:r>
      <w:r w:rsidR="00FE1C06">
        <w:rPr>
          <w:lang w:val="it-IT"/>
        </w:rPr>
        <w:t xml:space="preserve"> </w:t>
      </w:r>
      <w:r w:rsidR="00603F2C" w:rsidRPr="00603F2C">
        <w:rPr>
          <w:lang w:val="it-IT"/>
        </w:rPr>
        <w:t>Mob</w:t>
      </w:r>
      <w:proofErr w:type="gramStart"/>
      <w:r w:rsidR="00603F2C" w:rsidRPr="00603F2C">
        <w:rPr>
          <w:lang w:val="it-IT"/>
        </w:rPr>
        <w:t>. :</w:t>
      </w:r>
      <w:proofErr w:type="gramEnd"/>
      <w:r w:rsidR="00603F2C" w:rsidRPr="00603F2C">
        <w:rPr>
          <w:lang w:val="it-IT"/>
        </w:rPr>
        <w:t xml:space="preserve"> +91 9881372370</w:t>
      </w:r>
    </w:p>
    <w:p w14:paraId="735DCC8C" w14:textId="70542D7D" w:rsidR="00603F2C" w:rsidRPr="00603F2C" w:rsidRDefault="00B416D5" w:rsidP="00603F2C">
      <w:pPr>
        <w:rPr>
          <w:lang w:val="it-IT"/>
        </w:rPr>
      </w:pPr>
      <w:r>
        <w:rPr>
          <w:lang w:val="it-IT"/>
        </w:rPr>
        <w:t xml:space="preserve">                    </w:t>
      </w:r>
      <w:r w:rsidR="00FE1C06">
        <w:rPr>
          <w:lang w:val="it-IT"/>
        </w:rPr>
        <w:t xml:space="preserve"> </w:t>
      </w:r>
      <w:r>
        <w:rPr>
          <w:lang w:val="it-IT"/>
        </w:rPr>
        <w:t xml:space="preserve"> </w:t>
      </w:r>
      <w:r w:rsidR="00603F2C" w:rsidRPr="00603F2C">
        <w:rPr>
          <w:lang w:val="it-IT"/>
        </w:rPr>
        <w:t>E-mail: </w:t>
      </w:r>
      <w:hyperlink r:id="rId21" w:history="1">
        <w:r w:rsidR="00603F2C" w:rsidRPr="00603F2C">
          <w:rPr>
            <w:rStyle w:val="Hyperlink"/>
            <w:lang w:val="it-IT"/>
          </w:rPr>
          <w:t>federicafreni@gmail.com</w:t>
        </w:r>
      </w:hyperlink>
    </w:p>
    <w:p w14:paraId="707CF903" w14:textId="77777777" w:rsidR="00603F2C" w:rsidRPr="00603F2C" w:rsidRDefault="00603F2C" w:rsidP="00603F2C">
      <w:pPr>
        <w:rPr>
          <w:lang w:val="it-IT"/>
        </w:rPr>
      </w:pPr>
      <w:r w:rsidRPr="00603F2C">
        <w:rPr>
          <w:lang w:val="it-IT"/>
        </w:rPr>
        <w:t> </w:t>
      </w:r>
    </w:p>
    <w:p w14:paraId="4ABC5A19" w14:textId="1D00D2EA" w:rsidR="00603F2C" w:rsidRPr="009547F0" w:rsidRDefault="00603F2C" w:rsidP="00FE1C06">
      <w:pPr>
        <w:pStyle w:val="ListParagraph"/>
        <w:numPr>
          <w:ilvl w:val="0"/>
          <w:numId w:val="6"/>
        </w:numPr>
        <w:rPr>
          <w:lang w:val="it-IT"/>
        </w:rPr>
      </w:pPr>
      <w:r w:rsidRPr="009547F0">
        <w:rPr>
          <w:lang w:val="it-IT"/>
        </w:rPr>
        <w:t>Dr. Sara Andreis</w:t>
      </w:r>
    </w:p>
    <w:p w14:paraId="36D94142" w14:textId="5D6D59E5" w:rsidR="00603F2C" w:rsidRPr="00603F2C" w:rsidRDefault="009547F0" w:rsidP="00603F2C">
      <w:pPr>
        <w:rPr>
          <w:lang w:val="it-IT"/>
        </w:rPr>
      </w:pPr>
      <w:r>
        <w:rPr>
          <w:lang w:val="it-IT"/>
        </w:rPr>
        <w:t xml:space="preserve">                      </w:t>
      </w:r>
      <w:r w:rsidR="00603F2C" w:rsidRPr="00603F2C">
        <w:rPr>
          <w:lang w:val="it-IT"/>
        </w:rPr>
        <w:t>Mob.: +91 92076 65420</w:t>
      </w:r>
    </w:p>
    <w:p w14:paraId="47A94217" w14:textId="79CAF94E" w:rsidR="00603F2C" w:rsidRPr="00603F2C" w:rsidRDefault="009547F0" w:rsidP="00603F2C">
      <w:pPr>
        <w:rPr>
          <w:lang w:val="it-IT"/>
        </w:rPr>
      </w:pPr>
      <w:r>
        <w:rPr>
          <w:lang w:val="it-IT"/>
        </w:rPr>
        <w:t xml:space="preserve">                      </w:t>
      </w:r>
      <w:r w:rsidR="00603F2C" w:rsidRPr="00603F2C">
        <w:rPr>
          <w:lang w:val="it-IT"/>
        </w:rPr>
        <w:t>E-mail: </w:t>
      </w:r>
      <w:hyperlink r:id="rId22" w:history="1">
        <w:r w:rsidR="00603F2C" w:rsidRPr="00603F2C">
          <w:rPr>
            <w:rStyle w:val="Hyperlink"/>
            <w:lang w:val="it-IT"/>
          </w:rPr>
          <w:t>saratranslat@gmail.com</w:t>
        </w:r>
      </w:hyperlink>
    </w:p>
    <w:p w14:paraId="25F2EE4B" w14:textId="77777777" w:rsidR="00603F2C" w:rsidRPr="00B60392" w:rsidRDefault="00603F2C" w:rsidP="00B60392">
      <w:pPr>
        <w:rPr>
          <w:lang w:val="it-IT"/>
        </w:rPr>
      </w:pPr>
    </w:p>
    <w:p w14:paraId="5F053193" w14:textId="77777777" w:rsidR="00B60392" w:rsidRPr="00D230FB" w:rsidRDefault="00B60392" w:rsidP="00D230FB">
      <w:pPr>
        <w:ind w:left="720" w:hanging="360"/>
        <w:rPr>
          <w:lang w:val="it-IT"/>
        </w:rPr>
      </w:pPr>
    </w:p>
    <w:p w14:paraId="2ABE0156" w14:textId="77777777" w:rsidR="00D230FB" w:rsidRPr="00D230FB" w:rsidRDefault="00D230FB" w:rsidP="00D230FB">
      <w:pPr>
        <w:ind w:left="720" w:hanging="360"/>
        <w:rPr>
          <w:lang w:val="it-IT"/>
        </w:rPr>
      </w:pPr>
    </w:p>
    <w:p w14:paraId="25C1F22A" w14:textId="77777777" w:rsidR="00D230FB" w:rsidRPr="00B60392" w:rsidRDefault="00D230FB" w:rsidP="00D230FB">
      <w:pPr>
        <w:ind w:left="720" w:hanging="360"/>
        <w:rPr>
          <w:lang w:val="it-IT"/>
        </w:rPr>
      </w:pPr>
    </w:p>
    <w:p w14:paraId="30CFE0A2" w14:textId="77777777" w:rsidR="00D230FB" w:rsidRPr="00B60392" w:rsidRDefault="00D230FB" w:rsidP="00D230FB">
      <w:pPr>
        <w:ind w:left="720" w:hanging="360"/>
        <w:rPr>
          <w:lang w:val="it-IT"/>
        </w:rPr>
      </w:pPr>
    </w:p>
    <w:sectPr w:rsidR="00D230FB" w:rsidRPr="00B60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D0162"/>
    <w:multiLevelType w:val="hybridMultilevel"/>
    <w:tmpl w:val="8E7A54F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45481B"/>
    <w:multiLevelType w:val="hybridMultilevel"/>
    <w:tmpl w:val="E2F8C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45AD9"/>
    <w:multiLevelType w:val="hybridMultilevel"/>
    <w:tmpl w:val="0DFE31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1238A"/>
    <w:multiLevelType w:val="hybridMultilevel"/>
    <w:tmpl w:val="2CDEBD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142C6"/>
    <w:multiLevelType w:val="hybridMultilevel"/>
    <w:tmpl w:val="8E7A54F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53"/>
    <w:rsid w:val="001F05EB"/>
    <w:rsid w:val="001F0853"/>
    <w:rsid w:val="00290BC9"/>
    <w:rsid w:val="00305198"/>
    <w:rsid w:val="00603F2C"/>
    <w:rsid w:val="00672ED7"/>
    <w:rsid w:val="009547F0"/>
    <w:rsid w:val="00B416D5"/>
    <w:rsid w:val="00B60392"/>
    <w:rsid w:val="00C42B47"/>
    <w:rsid w:val="00D07612"/>
    <w:rsid w:val="00D15D63"/>
    <w:rsid w:val="00D230FB"/>
    <w:rsid w:val="00E61BEA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50373"/>
  <w15:chartTrackingRefBased/>
  <w15:docId w15:val="{30CE48F2-8A51-4FF5-A781-543A97F2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0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0F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230F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23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w-links.com" TargetMode="External"/><Relationship Id="rId13" Type="http://schemas.openxmlformats.org/officeDocument/2006/relationships/hyperlink" Target="mailto:peruzzo@hotmail.com" TargetMode="External"/><Relationship Id="rId18" Type="http://schemas.openxmlformats.org/officeDocument/2006/relationships/hyperlink" Target="mailto:cinzia.michelis@btinternet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edericafreni@gmail.com" TargetMode="External"/><Relationship Id="rId7" Type="http://schemas.openxmlformats.org/officeDocument/2006/relationships/hyperlink" Target="http://www.indiaitaly.com/" TargetMode="External"/><Relationship Id="rId12" Type="http://schemas.openxmlformats.org/officeDocument/2006/relationships/hyperlink" Target="mailto:india@uni-italia.it" TargetMode="External"/><Relationship Id="rId17" Type="http://schemas.openxmlformats.org/officeDocument/2006/relationships/hyperlink" Target="mailto:ranga.verona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aljeet70@hotmail.com" TargetMode="External"/><Relationship Id="rId20" Type="http://schemas.openxmlformats.org/officeDocument/2006/relationships/hyperlink" Target="mailto:eli.dp91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icci@ibndiaitaly.com" TargetMode="External"/><Relationship Id="rId11" Type="http://schemas.openxmlformats.org/officeDocument/2006/relationships/hyperlink" Target="mailto:dibariaddolorata48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.bhatkar@indiaitaly.com" TargetMode="External"/><Relationship Id="rId15" Type="http://schemas.openxmlformats.org/officeDocument/2006/relationships/hyperlink" Target="mailto:mery.cek71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ichelagm@yahoo.com" TargetMode="External"/><Relationship Id="rId19" Type="http://schemas.openxmlformats.org/officeDocument/2006/relationships/hyperlink" Target="mailto:cris@cristinagastald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dilli@new-links.com" TargetMode="External"/><Relationship Id="rId14" Type="http://schemas.openxmlformats.org/officeDocument/2006/relationships/hyperlink" Target="mailto:michelagm@yahoo.com" TargetMode="External"/><Relationship Id="rId22" Type="http://schemas.openxmlformats.org/officeDocument/2006/relationships/hyperlink" Target="mailto:saratransl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272</Words>
  <Characters>1728</Characters>
  <Application>Microsoft Office Word</Application>
  <DocSecurity>0</DocSecurity>
  <Lines>83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15</cp:revision>
  <dcterms:created xsi:type="dcterms:W3CDTF">2023-10-27T09:33:00Z</dcterms:created>
  <dcterms:modified xsi:type="dcterms:W3CDTF">2023-10-27T10:01:00Z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1d2fc6f85c501f56343e8cc93a3cff799ebcfbe4da7e79dbb9c1b8dd65616f68</vt:lpwstr>
  </property>
</Properties>
</file>